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1DF61" w14:textId="77777777" w:rsidR="007B7755" w:rsidRPr="007B7755" w:rsidRDefault="007B7755" w:rsidP="007B7755"/>
    <w:p w14:paraId="590B0195" w14:textId="01A5D95A" w:rsidR="001328B5" w:rsidRPr="007B7755" w:rsidRDefault="00BE6E75" w:rsidP="007B7755">
      <w:pPr>
        <w:jc w:val="center"/>
        <w:rPr>
          <w:rFonts w:ascii="Arial" w:hAnsi="Arial" w:cs="Arial"/>
          <w:b/>
          <w:sz w:val="32"/>
        </w:rPr>
      </w:pPr>
      <w:r w:rsidRPr="007B7755">
        <w:rPr>
          <w:rFonts w:ascii="Arial" w:hAnsi="Arial" w:cs="Arial"/>
          <w:b/>
          <w:sz w:val="32"/>
        </w:rPr>
        <w:t>Maßnahmenvorschläge Bienenfreundlich</w:t>
      </w:r>
      <w:r w:rsidR="002134DF">
        <w:rPr>
          <w:rFonts w:ascii="Arial" w:hAnsi="Arial" w:cs="Arial"/>
          <w:b/>
          <w:sz w:val="32"/>
        </w:rPr>
        <w:t xml:space="preserve"> Garteln &amp; Bewusstseinsbildung</w:t>
      </w:r>
    </w:p>
    <w:p w14:paraId="02FE6D91" w14:textId="75BE0A5F" w:rsidR="00BE6E75" w:rsidRDefault="00BE6E75" w:rsidP="00DF482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56"/>
        <w:gridCol w:w="5291"/>
        <w:gridCol w:w="66"/>
        <w:gridCol w:w="6844"/>
      </w:tblGrid>
      <w:tr w:rsidR="00A6764D" w:rsidRPr="00C24687" w14:paraId="0536980B" w14:textId="77777777" w:rsidTr="009E5283">
        <w:trPr>
          <w:trHeight w:val="624"/>
        </w:trPr>
        <w:tc>
          <w:tcPr>
            <w:tcW w:w="3456" w:type="dxa"/>
            <w:vAlign w:val="center"/>
          </w:tcPr>
          <w:p w14:paraId="0E768022" w14:textId="5588B664" w:rsidR="00BE6E75" w:rsidRPr="00C24687" w:rsidRDefault="00BE6E75" w:rsidP="00DC476E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Maßnahme</w:t>
            </w:r>
          </w:p>
        </w:tc>
        <w:tc>
          <w:tcPr>
            <w:tcW w:w="7171" w:type="dxa"/>
            <w:gridSpan w:val="2"/>
            <w:vAlign w:val="center"/>
          </w:tcPr>
          <w:p w14:paraId="731E3FB0" w14:textId="557AB07B" w:rsidR="00BE6E75" w:rsidRPr="00C24687" w:rsidRDefault="00BE6E75" w:rsidP="008830A0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Beschreibung</w:t>
            </w:r>
          </w:p>
        </w:tc>
        <w:tc>
          <w:tcPr>
            <w:tcW w:w="5030" w:type="dxa"/>
            <w:vAlign w:val="center"/>
          </w:tcPr>
          <w:p w14:paraId="6A7E2AA3" w14:textId="3D975F44" w:rsidR="00BE6E75" w:rsidRPr="00C24687" w:rsidRDefault="00BE6E75" w:rsidP="008830A0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Unterstützungsmöglichkeit</w:t>
            </w:r>
          </w:p>
        </w:tc>
      </w:tr>
      <w:tr w:rsidR="00A6764D" w:rsidRPr="00C24687" w14:paraId="0DA2BC26" w14:textId="77777777" w:rsidTr="009E5283">
        <w:tc>
          <w:tcPr>
            <w:tcW w:w="3456" w:type="dxa"/>
          </w:tcPr>
          <w:p w14:paraId="73E1EFB1" w14:textId="3715DA05" w:rsidR="004E2375" w:rsidRDefault="002134DF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Bewusstseinsbildung über Gemeindemedien</w:t>
            </w:r>
          </w:p>
          <w:p w14:paraId="5C7C95C4" w14:textId="77777777" w:rsidR="004E2375" w:rsidRDefault="002134DF" w:rsidP="00DC476E">
            <w:pPr>
              <w:jc w:val="center"/>
              <w:rPr>
                <w:rFonts w:ascii="Arial" w:hAnsi="Arial" w:cs="Arial"/>
                <w:b/>
              </w:rPr>
            </w:pPr>
            <w:r w:rsidRPr="009D081C">
              <w:rPr>
                <w:noProof/>
                <w:lang w:val="de-DE" w:eastAsia="de-DE"/>
              </w:rPr>
              <w:drawing>
                <wp:inline distT="0" distB="0" distL="0" distR="0" wp14:anchorId="2628E979" wp14:editId="23D28567">
                  <wp:extent cx="1800000" cy="520379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52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5402E" w14:textId="1C9D601A" w:rsidR="009E5283" w:rsidRDefault="009E5283" w:rsidP="00DC476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71" w:type="dxa"/>
            <w:gridSpan w:val="2"/>
          </w:tcPr>
          <w:p w14:paraId="2A51C423" w14:textId="0D358FB4" w:rsidR="004E2375" w:rsidRPr="002134DF" w:rsidRDefault="002134DF" w:rsidP="00F51CC5">
            <w:pPr>
              <w:rPr>
                <w:rFonts w:ascii="Arial" w:hAnsi="Arial" w:cs="Arial"/>
              </w:rPr>
            </w:pPr>
            <w:r w:rsidRPr="002134DF">
              <w:rPr>
                <w:rFonts w:ascii="Arial" w:hAnsi="Arial" w:cs="Arial"/>
              </w:rPr>
              <w:t>Informationen über das Projekt und Mitmach-Möglichkeiten über Gemeindezeitung, Homepage, Postwurf</w:t>
            </w:r>
          </w:p>
        </w:tc>
        <w:tc>
          <w:tcPr>
            <w:tcW w:w="5030" w:type="dxa"/>
          </w:tcPr>
          <w:p w14:paraId="6F438DC5" w14:textId="46D372A1" w:rsidR="002134DF" w:rsidRPr="007D04B2" w:rsidRDefault="002134DF" w:rsidP="002134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Textbausteine von Bodenbündnis in OÖ unter </w:t>
            </w:r>
            <w:hyperlink r:id="rId8" w:history="1">
              <w:r w:rsidRPr="00C1261C">
                <w:rPr>
                  <w:rStyle w:val="Hyperlink"/>
                  <w:rFonts w:ascii="Arial" w:hAnsi="Arial" w:cs="Arial"/>
                </w:rPr>
                <w:t>https://www.bienenfreundlich.at/</w:t>
              </w:r>
              <w:r w:rsidRPr="00C1261C">
                <w:rPr>
                  <w:rStyle w:val="Hyperlink"/>
                  <w:rFonts w:ascii="Arial" w:hAnsi="Arial" w:cs="Arial"/>
                </w:rPr>
                <w:br/>
              </w:r>
              <w:proofErr w:type="spellStart"/>
              <w:r w:rsidRPr="00C1261C">
                <w:rPr>
                  <w:rStyle w:val="Hyperlink"/>
                  <w:rFonts w:ascii="Arial" w:hAnsi="Arial" w:cs="Arial"/>
                </w:rPr>
                <w:t>gemeindezeitungsartikel</w:t>
              </w:r>
              <w:proofErr w:type="spellEnd"/>
              <w:r w:rsidRPr="00C1261C">
                <w:rPr>
                  <w:rStyle w:val="Hyperlink"/>
                  <w:rFonts w:ascii="Arial" w:hAnsi="Arial" w:cs="Arial"/>
                </w:rPr>
                <w:t>/</w:t>
              </w:r>
            </w:hyperlink>
          </w:p>
        </w:tc>
      </w:tr>
      <w:tr w:rsidR="00A6764D" w:rsidRPr="00C24687" w14:paraId="796716EC" w14:textId="77777777" w:rsidTr="009E5283">
        <w:tc>
          <w:tcPr>
            <w:tcW w:w="3456" w:type="dxa"/>
          </w:tcPr>
          <w:p w14:paraId="4687ECA4" w14:textId="76FF0970" w:rsidR="00BE6E75" w:rsidRPr="00C24687" w:rsidRDefault="002134DF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Verweis auf Projekthomepage „bienenfreundlich.at“</w:t>
            </w:r>
          </w:p>
          <w:p w14:paraId="42C90DED" w14:textId="77777777" w:rsidR="009E5283" w:rsidRDefault="002134DF" w:rsidP="009E528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A66A71E" wp14:editId="3296D2BD">
                  <wp:extent cx="1571625" cy="1047750"/>
                  <wp:effectExtent l="19050" t="19050" r="28575" b="190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2953" cy="105530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7395E5" w14:textId="37F811A1" w:rsidR="00E41474" w:rsidRPr="00C24687" w:rsidRDefault="00E41474" w:rsidP="009E52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71" w:type="dxa"/>
            <w:gridSpan w:val="2"/>
          </w:tcPr>
          <w:p w14:paraId="18815437" w14:textId="3E06480C" w:rsidR="002134DF" w:rsidRPr="002134DF" w:rsidRDefault="002134DF" w:rsidP="002134DF">
            <w:pPr>
              <w:rPr>
                <w:rFonts w:ascii="Arial" w:hAnsi="Arial" w:cs="Arial"/>
              </w:rPr>
            </w:pPr>
            <w:r w:rsidRPr="002134DF">
              <w:rPr>
                <w:rFonts w:ascii="Arial" w:hAnsi="Arial" w:cs="Arial"/>
              </w:rPr>
              <w:t>Informationen rund</w:t>
            </w:r>
            <w:r w:rsidR="00D3343E">
              <w:rPr>
                <w:rFonts w:ascii="Arial" w:hAnsi="Arial" w:cs="Arial"/>
              </w:rPr>
              <w:t xml:space="preserve"> </w:t>
            </w:r>
            <w:r w:rsidRPr="002134DF">
              <w:rPr>
                <w:rFonts w:ascii="Arial" w:hAnsi="Arial" w:cs="Arial"/>
              </w:rPr>
              <w:t>um</w:t>
            </w:r>
          </w:p>
          <w:p w14:paraId="54C525F1" w14:textId="77777777" w:rsidR="002134DF" w:rsidRPr="009C2EA8" w:rsidRDefault="002134DF" w:rsidP="002134DF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C2EA8">
              <w:rPr>
                <w:rFonts w:ascii="Arial" w:hAnsi="Arial" w:cs="Arial"/>
                <w:szCs w:val="24"/>
              </w:rPr>
              <w:t>das Projekt</w:t>
            </w:r>
          </w:p>
          <w:p w14:paraId="65B70E10" w14:textId="77777777" w:rsidR="002134DF" w:rsidRPr="009C2EA8" w:rsidRDefault="002134DF" w:rsidP="002134DF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C2EA8">
              <w:rPr>
                <w:rFonts w:ascii="Arial" w:hAnsi="Arial" w:cs="Arial"/>
                <w:szCs w:val="24"/>
              </w:rPr>
              <w:t>Veranstaltungen</w:t>
            </w:r>
          </w:p>
          <w:p w14:paraId="109ADB76" w14:textId="77777777" w:rsidR="00BE6E75" w:rsidRPr="009C2EA8" w:rsidRDefault="002134DF" w:rsidP="002134DF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C2EA8">
              <w:rPr>
                <w:rFonts w:ascii="Arial" w:hAnsi="Arial" w:cs="Arial"/>
                <w:szCs w:val="24"/>
              </w:rPr>
              <w:t>teilnehmenden Gemeinden inkl. Projektumsetzungsschritten</w:t>
            </w:r>
          </w:p>
          <w:p w14:paraId="263A86F5" w14:textId="4CC91401" w:rsidR="002134DF" w:rsidRPr="009C2EA8" w:rsidRDefault="00FA0072" w:rsidP="002134DF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Maßnahmenideen für ö</w:t>
            </w:r>
            <w:r w:rsidR="002134DF" w:rsidRPr="009C2EA8">
              <w:rPr>
                <w:rFonts w:ascii="Arial" w:hAnsi="Arial" w:cs="Arial"/>
                <w:szCs w:val="24"/>
              </w:rPr>
              <w:t xml:space="preserve">ffentlichen </w:t>
            </w:r>
            <w:proofErr w:type="spellStart"/>
            <w:r w:rsidR="002134DF" w:rsidRPr="009C2EA8">
              <w:rPr>
                <w:rFonts w:ascii="Arial" w:hAnsi="Arial" w:cs="Arial"/>
                <w:szCs w:val="24"/>
              </w:rPr>
              <w:t>Grünraum</w:t>
            </w:r>
            <w:proofErr w:type="spellEnd"/>
            <w:r w:rsidR="002134DF" w:rsidRPr="009C2EA8">
              <w:rPr>
                <w:rFonts w:ascii="Arial" w:hAnsi="Arial" w:cs="Arial"/>
                <w:szCs w:val="24"/>
              </w:rPr>
              <w:t xml:space="preserve"> und Gärten</w:t>
            </w:r>
          </w:p>
          <w:p w14:paraId="37A80D15" w14:textId="77777777" w:rsidR="002134DF" w:rsidRPr="009C2EA8" w:rsidRDefault="002134DF" w:rsidP="002134DF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C2EA8">
              <w:rPr>
                <w:rFonts w:ascii="Arial" w:hAnsi="Arial" w:cs="Arial"/>
                <w:szCs w:val="24"/>
              </w:rPr>
              <w:t>Service-Möglichkeiten</w:t>
            </w:r>
          </w:p>
          <w:p w14:paraId="5F4A38FF" w14:textId="64807B75" w:rsidR="002134DF" w:rsidRPr="002134DF" w:rsidRDefault="002134DF" w:rsidP="002134DF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C2EA8">
              <w:rPr>
                <w:rFonts w:ascii="Arial" w:hAnsi="Arial" w:cs="Arial"/>
                <w:szCs w:val="24"/>
              </w:rPr>
              <w:t>Projektteam</w:t>
            </w:r>
          </w:p>
        </w:tc>
        <w:tc>
          <w:tcPr>
            <w:tcW w:w="5030" w:type="dxa"/>
          </w:tcPr>
          <w:p w14:paraId="3D79816D" w14:textId="57A2B819" w:rsidR="00BE6E75" w:rsidRPr="002134DF" w:rsidRDefault="002134DF" w:rsidP="002134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Darstellungsmöglichkeiten Ihrer Gemeinde und Projektumsetzung auf der Homepage</w:t>
            </w:r>
          </w:p>
        </w:tc>
      </w:tr>
      <w:tr w:rsidR="00A6764D" w:rsidRPr="00C24687" w14:paraId="282F1F84" w14:textId="77777777" w:rsidTr="009E5283">
        <w:tc>
          <w:tcPr>
            <w:tcW w:w="3456" w:type="dxa"/>
          </w:tcPr>
          <w:p w14:paraId="4B697A71" w14:textId="77777777" w:rsidR="00E01C07" w:rsidRDefault="00E01C07" w:rsidP="00E01C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Auflegen von Infomaterial</w:t>
            </w:r>
          </w:p>
          <w:p w14:paraId="1499182B" w14:textId="77777777" w:rsidR="00A6764D" w:rsidRDefault="00A6764D" w:rsidP="00E01C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7E1A3166" wp14:editId="6AC2F5CC">
                  <wp:extent cx="905910" cy="1190625"/>
                  <wp:effectExtent l="0" t="0" r="889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21" cy="1195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C16B4"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1818DA9C" wp14:editId="09FD1073">
                  <wp:extent cx="828040" cy="1184019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697" cy="1186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3A9EDB" w14:textId="6D774B85" w:rsidR="001A4D69" w:rsidRDefault="001A4D69" w:rsidP="00E01C07">
            <w:pPr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</w:p>
        </w:tc>
        <w:tc>
          <w:tcPr>
            <w:tcW w:w="7171" w:type="dxa"/>
            <w:gridSpan w:val="2"/>
          </w:tcPr>
          <w:p w14:paraId="59ED33CA" w14:textId="1F6E500B" w:rsidR="00E01C07" w:rsidRPr="002134DF" w:rsidRDefault="00E01C07" w:rsidP="002134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Broschüren und Infomaterial im Gemeindeamt oder bei Veranstaltungen auflegen</w:t>
            </w:r>
          </w:p>
        </w:tc>
        <w:tc>
          <w:tcPr>
            <w:tcW w:w="5030" w:type="dxa"/>
          </w:tcPr>
          <w:p w14:paraId="11E296ED" w14:textId="25180045" w:rsidR="00E01C07" w:rsidRDefault="00A6764D" w:rsidP="002134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</w:t>
            </w:r>
            <w:r w:rsidR="00E01C07">
              <w:rPr>
                <w:rFonts w:ascii="Arial" w:hAnsi="Arial" w:cs="Arial"/>
              </w:rPr>
              <w:t xml:space="preserve"> vom Bodenbündnis OÖ</w:t>
            </w:r>
          </w:p>
          <w:p w14:paraId="24CF2B96" w14:textId="12215DE5" w:rsidR="00EC16B4" w:rsidRDefault="001A4D69" w:rsidP="002134DF">
            <w:pPr>
              <w:rPr>
                <w:rFonts w:ascii="Arial" w:hAnsi="Arial" w:cs="Arial"/>
              </w:rPr>
            </w:pPr>
            <w:hyperlink r:id="rId12" w:history="1">
              <w:r w:rsidR="00EC16B4" w:rsidRPr="003F052C">
                <w:rPr>
                  <w:rStyle w:val="Hyperlink"/>
                  <w:rFonts w:ascii="Arial" w:hAnsi="Arial" w:cs="Arial"/>
                </w:rPr>
                <w:t>https://www.bienenfreundlich.at/folder-und-broschueren/</w:t>
              </w:r>
            </w:hyperlink>
          </w:p>
          <w:p w14:paraId="798DC9B6" w14:textId="0786E5D5" w:rsidR="00E01C07" w:rsidRPr="009C2EA8" w:rsidRDefault="00E01C07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9C2EA8">
              <w:rPr>
                <w:rFonts w:ascii="Arial" w:hAnsi="Arial" w:cs="Arial"/>
                <w:szCs w:val="24"/>
              </w:rPr>
              <w:t>Bienenfreundlich Garteln</w:t>
            </w:r>
          </w:p>
          <w:p w14:paraId="446DA2AE" w14:textId="77BD349A" w:rsidR="00E01C07" w:rsidRPr="009C2EA8" w:rsidRDefault="00E01C07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9C2EA8">
              <w:rPr>
                <w:rFonts w:ascii="Arial" w:hAnsi="Arial" w:cs="Arial"/>
                <w:szCs w:val="24"/>
              </w:rPr>
              <w:t>Garteln ohne Gift</w:t>
            </w:r>
          </w:p>
          <w:p w14:paraId="3097FA66" w14:textId="5136C5A6" w:rsidR="00E01C07" w:rsidRPr="009C2EA8" w:rsidRDefault="00E01C07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9C2EA8">
              <w:rPr>
                <w:rFonts w:ascii="Arial" w:hAnsi="Arial" w:cs="Arial"/>
                <w:szCs w:val="24"/>
              </w:rPr>
              <w:t>Ökologische Pflege von kommunalen Flächen</w:t>
            </w:r>
          </w:p>
          <w:p w14:paraId="276FFAC5" w14:textId="26CF387A" w:rsidR="00E01C07" w:rsidRPr="009C2EA8" w:rsidRDefault="00E01C07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9C2EA8">
              <w:rPr>
                <w:rFonts w:ascii="Arial" w:hAnsi="Arial" w:cs="Arial"/>
                <w:szCs w:val="24"/>
              </w:rPr>
              <w:t xml:space="preserve">Folder </w:t>
            </w:r>
            <w:r w:rsidR="00EC16B4">
              <w:rPr>
                <w:rFonts w:ascii="Arial" w:hAnsi="Arial" w:cs="Arial"/>
                <w:szCs w:val="24"/>
              </w:rPr>
              <w:t>Bodenfreundlich Garteln</w:t>
            </w:r>
          </w:p>
          <w:p w14:paraId="05DD8F50" w14:textId="77777777" w:rsidR="00E01C07" w:rsidRPr="009E5283" w:rsidRDefault="00E01C07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C2EA8">
              <w:rPr>
                <w:rFonts w:ascii="Arial" w:hAnsi="Arial" w:cs="Arial"/>
                <w:szCs w:val="24"/>
              </w:rPr>
              <w:t>Folder Baustelle Boden</w:t>
            </w:r>
          </w:p>
          <w:p w14:paraId="7BE8AC83" w14:textId="555DADB3" w:rsidR="009E5283" w:rsidRPr="009E5283" w:rsidRDefault="009E5283" w:rsidP="009E5283">
            <w:pPr>
              <w:rPr>
                <w:rFonts w:ascii="Arial" w:hAnsi="Arial" w:cs="Arial"/>
              </w:rPr>
            </w:pPr>
          </w:p>
        </w:tc>
      </w:tr>
      <w:tr w:rsidR="009E5283" w:rsidRPr="00C24687" w14:paraId="3FD3BA30" w14:textId="77777777" w:rsidTr="009E5283">
        <w:tc>
          <w:tcPr>
            <w:tcW w:w="3456" w:type="dxa"/>
          </w:tcPr>
          <w:p w14:paraId="00B4970B" w14:textId="77777777" w:rsidR="009E5283" w:rsidRDefault="009E5283" w:rsidP="00E01C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Infoposter aufhängen</w:t>
            </w:r>
          </w:p>
          <w:p w14:paraId="40E9C3DB" w14:textId="77777777" w:rsidR="009E5283" w:rsidRDefault="009E5283" w:rsidP="00E01C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35C46FA" wp14:editId="7421FD88">
                  <wp:extent cx="1861232" cy="1323975"/>
                  <wp:effectExtent l="0" t="0" r="571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Unbenann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441" cy="135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768D6" w14:textId="6D0A5848" w:rsidR="009E5283" w:rsidRDefault="009E5283" w:rsidP="00E01C0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71" w:type="dxa"/>
            <w:gridSpan w:val="2"/>
          </w:tcPr>
          <w:p w14:paraId="799D9276" w14:textId="44E980DA" w:rsidR="009E5283" w:rsidRDefault="009E5283" w:rsidP="002134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Gemeindeschaukästen über das Projekt informieren</w:t>
            </w:r>
          </w:p>
        </w:tc>
        <w:tc>
          <w:tcPr>
            <w:tcW w:w="5030" w:type="dxa"/>
          </w:tcPr>
          <w:p w14:paraId="5AD0C6FE" w14:textId="046E4B6E" w:rsidR="009E5283" w:rsidRDefault="009E5283" w:rsidP="002134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Download des Infoposters: </w:t>
            </w:r>
            <w:hyperlink r:id="rId14" w:history="1">
              <w:r w:rsidRPr="003F052C">
                <w:rPr>
                  <w:rStyle w:val="Hyperlink"/>
                  <w:rFonts w:ascii="Arial" w:hAnsi="Arial" w:cs="Arial"/>
                </w:rPr>
                <w:t>https://www.bienenfreundlich.at/wp-content/uploads/2022/06/Bienenfreundlich-Poster-Allgemein.pdf</w:t>
              </w:r>
            </w:hyperlink>
          </w:p>
          <w:p w14:paraId="2D08A5F7" w14:textId="6CCBA047" w:rsidR="009E5283" w:rsidRDefault="009E5283" w:rsidP="002134DF">
            <w:pPr>
              <w:rPr>
                <w:rFonts w:ascii="Arial" w:hAnsi="Arial" w:cs="Arial"/>
              </w:rPr>
            </w:pPr>
          </w:p>
        </w:tc>
      </w:tr>
      <w:tr w:rsidR="00591321" w:rsidRPr="00C24687" w14:paraId="120F9494" w14:textId="77777777" w:rsidTr="005F3621">
        <w:tc>
          <w:tcPr>
            <w:tcW w:w="3456" w:type="dxa"/>
          </w:tcPr>
          <w:p w14:paraId="1AADADEB" w14:textId="77777777" w:rsidR="00591321" w:rsidRDefault="00591321" w:rsidP="00F51CC5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 xml:space="preserve">Infos in </w:t>
            </w:r>
            <w:proofErr w:type="spellStart"/>
            <w:proofErr w:type="gramStart"/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Neubürger:innen</w:t>
            </w:r>
            <w:proofErr w:type="gramEnd"/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-Mappe</w:t>
            </w:r>
            <w:proofErr w:type="spellEnd"/>
          </w:p>
          <w:p w14:paraId="1E16D587" w14:textId="77777777" w:rsidR="00591321" w:rsidRDefault="00EC16B4" w:rsidP="00F51CC5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640E782A" wp14:editId="16EFAC17">
                  <wp:extent cx="906145" cy="1190934"/>
                  <wp:effectExtent l="0" t="0" r="8255" b="952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23" cy="1196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34B58838" wp14:editId="4FE92E44">
                  <wp:extent cx="839321" cy="120015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92" cy="1207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F5D755" w14:textId="03A9A475" w:rsidR="009E5283" w:rsidRDefault="009E5283" w:rsidP="00F51CC5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</w:p>
        </w:tc>
        <w:tc>
          <w:tcPr>
            <w:tcW w:w="7097" w:type="dxa"/>
          </w:tcPr>
          <w:p w14:paraId="59528BE1" w14:textId="77777777" w:rsidR="00591321" w:rsidRDefault="00591321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Viele Gemeinden bieten für </w:t>
            </w:r>
            <w:proofErr w:type="spellStart"/>
            <w:proofErr w:type="gramStart"/>
            <w:r>
              <w:rPr>
                <w:rFonts w:ascii="Arial" w:hAnsi="Arial" w:cs="Arial"/>
              </w:rPr>
              <w:t>Neubürger:innen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eine Info-Mappe über die Gemeinde.</w:t>
            </w:r>
          </w:p>
          <w:p w14:paraId="4ECD12D3" w14:textId="77777777" w:rsidR="00591321" w:rsidRDefault="00591321" w:rsidP="00F51CC5">
            <w:pPr>
              <w:rPr>
                <w:rFonts w:ascii="Arial" w:hAnsi="Arial" w:cs="Arial"/>
              </w:rPr>
            </w:pPr>
          </w:p>
          <w:p w14:paraId="2C580B8F" w14:textId="77777777" w:rsidR="00591321" w:rsidRDefault="00591321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diese Einlegen von Broschüren und Infos zu Bezugsquellen von heimischen Pflanzen und Saatgut; ev. </w:t>
            </w:r>
            <w:proofErr w:type="spellStart"/>
            <w:r>
              <w:rPr>
                <w:rFonts w:ascii="Arial" w:hAnsi="Arial" w:cs="Arial"/>
              </w:rPr>
              <w:t>Samensackerl</w:t>
            </w:r>
            <w:proofErr w:type="spellEnd"/>
          </w:p>
        </w:tc>
        <w:tc>
          <w:tcPr>
            <w:tcW w:w="5104" w:type="dxa"/>
            <w:gridSpan w:val="2"/>
          </w:tcPr>
          <w:p w14:paraId="48C03DCC" w14:textId="77777777" w:rsidR="00591321" w:rsidRDefault="00591321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Broschüren und Infos über Bezugsquellen von Bodenbündnis in OÖ</w:t>
            </w:r>
          </w:p>
        </w:tc>
      </w:tr>
      <w:tr w:rsidR="00CF7420" w:rsidRPr="00C24687" w14:paraId="75F93892" w14:textId="77777777" w:rsidTr="005F3621">
        <w:tc>
          <w:tcPr>
            <w:tcW w:w="3456" w:type="dxa"/>
          </w:tcPr>
          <w:p w14:paraId="51BE73CF" w14:textId="18EA40D9" w:rsidR="00BE6E75" w:rsidRDefault="007F4ED4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Gemeindekalender mit Bienenthema</w:t>
            </w:r>
          </w:p>
          <w:p w14:paraId="02E76442" w14:textId="28B73648" w:rsidR="00C24687" w:rsidRPr="007F4ED4" w:rsidRDefault="007F4ED4" w:rsidP="007F4E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AAFB1E9" wp14:editId="7451C341">
                  <wp:extent cx="1116000" cy="1800000"/>
                  <wp:effectExtent l="19050" t="19050" r="27305" b="10160"/>
                  <wp:docPr id="15" name="Grafik 15" descr="https://www.bienenfreundlich.at/wp-content/uploads/2021/03/Kalender_Altm%C3%BCnster-186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ienenfreundlich.at/wp-content/uploads/2021/03/Kalender_Altm%C3%BCnster-186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01FDE9A8" w14:textId="41AC7287" w:rsidR="00BE6E75" w:rsidRPr="00C24687" w:rsidRDefault="007F4ED4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Gemeinde-/Müllabfuhr-Kalender mit </w:t>
            </w:r>
            <w:r w:rsidR="00D443F6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mon</w:t>
            </w:r>
            <w:r w:rsidR="00D443F6">
              <w:rPr>
                <w:rFonts w:ascii="Arial" w:hAnsi="Arial" w:cs="Arial"/>
              </w:rPr>
              <w:t>atlich)</w:t>
            </w:r>
            <w:r>
              <w:rPr>
                <w:rFonts w:ascii="Arial" w:hAnsi="Arial" w:cs="Arial"/>
              </w:rPr>
              <w:t xml:space="preserve"> Bild zu Bienen/Pflanzen und Kurzinfos dazu</w:t>
            </w:r>
          </w:p>
        </w:tc>
        <w:tc>
          <w:tcPr>
            <w:tcW w:w="5104" w:type="dxa"/>
            <w:gridSpan w:val="2"/>
          </w:tcPr>
          <w:p w14:paraId="04F995EC" w14:textId="2E8D45FD" w:rsidR="00BE6E75" w:rsidRPr="00C24687" w:rsidRDefault="00E01C07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Fotos z.B. durch engagierte </w:t>
            </w:r>
            <w:proofErr w:type="spellStart"/>
            <w:r>
              <w:rPr>
                <w:rFonts w:ascii="Arial" w:hAnsi="Arial" w:cs="Arial"/>
              </w:rPr>
              <w:t>Imker:innen</w:t>
            </w:r>
            <w:proofErr w:type="spellEnd"/>
            <w:r>
              <w:rPr>
                <w:rFonts w:ascii="Arial" w:hAnsi="Arial" w:cs="Arial"/>
              </w:rPr>
              <w:t>, Foto-Club, Foto-Wettbewerb in Gemeinde</w:t>
            </w:r>
          </w:p>
        </w:tc>
      </w:tr>
      <w:tr w:rsidR="00CF7420" w:rsidRPr="00C24687" w14:paraId="0D34B162" w14:textId="77777777" w:rsidTr="005F3621">
        <w:tc>
          <w:tcPr>
            <w:tcW w:w="3456" w:type="dxa"/>
          </w:tcPr>
          <w:p w14:paraId="65E3DE88" w14:textId="158FD1E4" w:rsidR="00C24687" w:rsidRPr="00504708" w:rsidRDefault="0036217E" w:rsidP="00DC476E">
            <w:pPr>
              <w:jc w:val="center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lastRenderedPageBreak/>
              <w:t>Vorträge</w:t>
            </w:r>
          </w:p>
          <w:p w14:paraId="7A7BFB18" w14:textId="1209BEDE" w:rsidR="00C24687" w:rsidRPr="00C24687" w:rsidRDefault="00E01C07" w:rsidP="00DC476E">
            <w:pPr>
              <w:jc w:val="center"/>
              <w:rPr>
                <w:rFonts w:ascii="Arial" w:hAnsi="Arial" w:cs="Arial"/>
                <w:b/>
              </w:rPr>
            </w:pPr>
            <w:r w:rsidRPr="00E01C07"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1C0877A7" wp14:editId="5259276D">
                  <wp:extent cx="1800000" cy="1350367"/>
                  <wp:effectExtent l="0" t="0" r="0" b="2540"/>
                  <wp:docPr id="17" name="Grafik 17" descr="Z:\R273_Boden_Bienen (abJuli21)\_1_GmbH\_2018_2019\Veranstaltungen\Vernetzungstreffen_13Feb2019\Fotos\P101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R273_Boden_Bienen (abJuli21)\_1_GmbH\_2018_2019\Veranstaltungen\Vernetzungstreffen_13Feb2019\Fotos\P101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0A3A72EE" w14:textId="2C4373A1" w:rsidR="00C24687" w:rsidRDefault="00D3343E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E01C07">
              <w:rPr>
                <w:rFonts w:ascii="Arial" w:hAnsi="Arial" w:cs="Arial"/>
              </w:rPr>
              <w:t>ester Zeitpunkt im Frühjahr, wenn es alle „juckt“ zu Garteln</w:t>
            </w:r>
          </w:p>
          <w:p w14:paraId="0D830346" w14:textId="32B7B125" w:rsidR="00E01C07" w:rsidRDefault="00DB3D7E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Auszug von </w:t>
            </w:r>
            <w:r w:rsidR="00E01C07">
              <w:rPr>
                <w:rFonts w:ascii="Arial" w:hAnsi="Arial" w:cs="Arial"/>
              </w:rPr>
              <w:t>Vortragsangebote</w:t>
            </w:r>
            <w:r w:rsidR="00D3343E">
              <w:rPr>
                <w:rFonts w:ascii="Arial" w:hAnsi="Arial" w:cs="Arial"/>
              </w:rPr>
              <w:t>n</w:t>
            </w:r>
            <w:r w:rsidR="00E01C07">
              <w:rPr>
                <w:rFonts w:ascii="Arial" w:hAnsi="Arial" w:cs="Arial"/>
              </w:rPr>
              <w:t xml:space="preserve"> von Bodenbündnis in OÖ</w:t>
            </w:r>
          </w:p>
          <w:p w14:paraId="41D2798A" w14:textId="70BA1F2B" w:rsidR="00DB3D7E" w:rsidRPr="009C2EA8" w:rsidRDefault="00DB3D7E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C2EA8">
              <w:rPr>
                <w:rFonts w:ascii="Arial" w:hAnsi="Arial" w:cs="Arial"/>
              </w:rPr>
              <w:t>Bodenreich Wildbienen – bedrohte Bestäuber im Garten fördern</w:t>
            </w:r>
          </w:p>
          <w:p w14:paraId="2F4A992D" w14:textId="68F53ECE" w:rsidR="00DB3D7E" w:rsidRPr="009C2EA8" w:rsidRDefault="00DB3D7E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C2EA8">
              <w:rPr>
                <w:rFonts w:ascii="Arial" w:hAnsi="Arial" w:cs="Arial"/>
              </w:rPr>
              <w:t>Blütenreiches Bienenjahr im Garten</w:t>
            </w:r>
          </w:p>
          <w:p w14:paraId="5CE8169A" w14:textId="3A53F45D" w:rsidR="00E01C07" w:rsidRPr="009C2EA8" w:rsidRDefault="00E01C07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C2EA8">
              <w:rPr>
                <w:rFonts w:ascii="Arial" w:hAnsi="Arial" w:cs="Arial"/>
                <w:sz w:val="24"/>
                <w:szCs w:val="24"/>
              </w:rPr>
              <w:t>Garteln</w:t>
            </w:r>
            <w:r w:rsidRPr="009C2EA8">
              <w:rPr>
                <w:rFonts w:ascii="Arial" w:hAnsi="Arial" w:cs="Arial"/>
              </w:rPr>
              <w:t xml:space="preserve"> ohne Gift</w:t>
            </w:r>
          </w:p>
          <w:p w14:paraId="79698716" w14:textId="62A04A6C" w:rsidR="00E01C07" w:rsidRPr="009C2EA8" w:rsidRDefault="00DB3D7E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C2EA8">
              <w:rPr>
                <w:rFonts w:ascii="Arial" w:hAnsi="Arial" w:cs="Arial"/>
              </w:rPr>
              <w:t>Bodenschutz und Klimawandel. Was SIE im Garten tun können!</w:t>
            </w:r>
          </w:p>
          <w:p w14:paraId="78E3E6C2" w14:textId="77777777" w:rsidR="00E01C07" w:rsidRDefault="00DB3D7E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C2EA8">
              <w:rPr>
                <w:rFonts w:ascii="Arial" w:hAnsi="Arial" w:cs="Arial"/>
              </w:rPr>
              <w:t>Schnecken! Schrecken aus dem Boden?</w:t>
            </w:r>
          </w:p>
          <w:p w14:paraId="015CB9FD" w14:textId="02D9CEEC" w:rsidR="00E41474" w:rsidRPr="00C24687" w:rsidRDefault="00E41474" w:rsidP="00E41474">
            <w:pPr>
              <w:pStyle w:val="Listenabsatz"/>
              <w:spacing w:after="0" w:line="240" w:lineRule="auto"/>
              <w:ind w:left="360"/>
              <w:rPr>
                <w:rFonts w:ascii="Arial" w:hAnsi="Arial" w:cs="Arial"/>
              </w:rPr>
            </w:pPr>
          </w:p>
        </w:tc>
        <w:tc>
          <w:tcPr>
            <w:tcW w:w="5104" w:type="dxa"/>
            <w:gridSpan w:val="2"/>
          </w:tcPr>
          <w:p w14:paraId="023DCD42" w14:textId="7A6D7BF6" w:rsidR="00E01C07" w:rsidRDefault="001A4D69" w:rsidP="00BE6E75">
            <w:pPr>
              <w:rPr>
                <w:rFonts w:ascii="Arial" w:hAnsi="Arial" w:cs="Arial"/>
              </w:rPr>
            </w:pPr>
            <w:hyperlink r:id="rId18" w:history="1">
              <w:r w:rsidR="00E01C07" w:rsidRPr="00EC16B4">
                <w:rPr>
                  <w:rStyle w:val="Hyperlink"/>
                  <w:rFonts w:ascii="Arial" w:hAnsi="Arial" w:cs="Arial"/>
                </w:rPr>
                <w:t>Angebotskatalog von Bodenbündnis in OÖ</w:t>
              </w:r>
            </w:hyperlink>
            <w:r w:rsidR="00E01C07">
              <w:rPr>
                <w:rFonts w:ascii="Arial" w:hAnsi="Arial" w:cs="Arial"/>
              </w:rPr>
              <w:t>,</w:t>
            </w:r>
          </w:p>
          <w:p w14:paraId="2396D5F2" w14:textId="4DE5C184" w:rsidR="00C24687" w:rsidRDefault="00E01C07" w:rsidP="00BE6E7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Beachflag</w:t>
            </w:r>
            <w:proofErr w:type="spellEnd"/>
            <w:r>
              <w:rPr>
                <w:rFonts w:ascii="Arial" w:hAnsi="Arial" w:cs="Arial"/>
              </w:rPr>
              <w:t xml:space="preserve"> „Bienenfreundliche Gemeinde“</w:t>
            </w:r>
          </w:p>
          <w:p w14:paraId="5D57D289" w14:textId="052AEFE5" w:rsidR="00E01C07" w:rsidRPr="00C24687" w:rsidRDefault="00E01C07" w:rsidP="00BE6E75">
            <w:pPr>
              <w:rPr>
                <w:rFonts w:ascii="Arial" w:hAnsi="Arial" w:cs="Arial"/>
              </w:rPr>
            </w:pPr>
            <w:r w:rsidRPr="00E01C07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04988E9C" wp14:editId="29C1259E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100965</wp:posOffset>
                  </wp:positionV>
                  <wp:extent cx="755650" cy="1075055"/>
                  <wp:effectExtent l="0" t="0" r="6350" b="0"/>
                  <wp:wrapSquare wrapText="bothSides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bienenfreundlich.at/wp-content/uploads/2020/06/Titelseite-21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59264" behindDoc="0" locked="0" layoutInCell="1" allowOverlap="1" wp14:anchorId="2DAE62D0" wp14:editId="61546EAA">
                  <wp:simplePos x="0" y="0"/>
                  <wp:positionH relativeFrom="column">
                    <wp:posOffset>1833245</wp:posOffset>
                  </wp:positionH>
                  <wp:positionV relativeFrom="paragraph">
                    <wp:posOffset>92710</wp:posOffset>
                  </wp:positionV>
                  <wp:extent cx="489697" cy="1080000"/>
                  <wp:effectExtent l="0" t="0" r="5715" b="6350"/>
                  <wp:wrapSquare wrapText="bothSides"/>
                  <wp:docPr id="20" name="Grafik 20" descr="https://www.bienenfreundlich.at/wp-content/uploads/2021/07/blaueBeachflag_abgeschnitten-136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bienenfreundlich.at/wp-content/uploads/2021/07/blaueBeachflag_abgeschnitten-136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9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5283" w:rsidRPr="00C24687" w14:paraId="1265C593" w14:textId="77777777" w:rsidTr="005F3621">
        <w:tc>
          <w:tcPr>
            <w:tcW w:w="3456" w:type="dxa"/>
          </w:tcPr>
          <w:p w14:paraId="7C1B9001" w14:textId="4870669B" w:rsidR="00E41474" w:rsidRDefault="009E5283" w:rsidP="009E5283">
            <w:pPr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Filmabend organisieren</w:t>
            </w:r>
          </w:p>
          <w:p w14:paraId="1B1D260C" w14:textId="77777777" w:rsidR="00E41474" w:rsidRDefault="00E41474" w:rsidP="009E5283">
            <w:pPr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</w:p>
          <w:p w14:paraId="641C4812" w14:textId="5A189511" w:rsidR="009E5283" w:rsidRDefault="009E5283" w:rsidP="009E5283">
            <w:pPr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294AFE7" wp14:editId="3CCE5FDF">
                  <wp:extent cx="962025" cy="962025"/>
                  <wp:effectExtent l="0" t="0" r="9525" b="9525"/>
                  <wp:docPr id="25" name="Grafik 25" descr="https://www.bienenfreundlich.at/wp-content/uploads/2022/12/th_1000x668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bienenfreundlich.at/wp-content/uploads/2022/12/th_1000x668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11571097" wp14:editId="5C32403A">
                  <wp:extent cx="1000125" cy="1000125"/>
                  <wp:effectExtent l="0" t="0" r="9525" b="9525"/>
                  <wp:docPr id="10" name="Grafik 10" descr="https://www.bienenfreundlich.at/wp-content/uploads/2023/07/WildbienenUndSchmetterlinge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bienenfreundlich.at/wp-content/uploads/2023/07/WildbienenUndSchmetterlinge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C2364" w14:textId="327CFBC1" w:rsidR="009E5283" w:rsidRDefault="009E5283" w:rsidP="009E5283">
            <w:pPr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</w:p>
        </w:tc>
        <w:tc>
          <w:tcPr>
            <w:tcW w:w="7097" w:type="dxa"/>
          </w:tcPr>
          <w:p w14:paraId="45A685AD" w14:textId="776C6647" w:rsidR="009E5283" w:rsidRPr="009E5283" w:rsidRDefault="009E5283" w:rsidP="00E414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Einen Filmabend </w:t>
            </w:r>
            <w:proofErr w:type="spellStart"/>
            <w:proofErr w:type="gramStart"/>
            <w:r>
              <w:rPr>
                <w:rFonts w:ascii="Arial" w:hAnsi="Arial" w:cs="Arial"/>
              </w:rPr>
              <w:t>organisieren,</w:t>
            </w:r>
            <w:r w:rsidR="00E41474">
              <w:rPr>
                <w:rFonts w:ascii="Arial" w:hAnsi="Arial" w:cs="Arial"/>
              </w:rPr>
              <w:t>a</w:t>
            </w:r>
            <w:r w:rsidRPr="009E5283">
              <w:rPr>
                <w:rFonts w:ascii="Arial" w:hAnsi="Arial" w:cs="Arial"/>
              </w:rPr>
              <w:t>ls</w:t>
            </w:r>
            <w:proofErr w:type="spellEnd"/>
            <w:proofErr w:type="gramEnd"/>
            <w:r w:rsidRPr="009E5283">
              <w:rPr>
                <w:rFonts w:ascii="Arial" w:hAnsi="Arial" w:cs="Arial"/>
              </w:rPr>
              <w:t xml:space="preserve"> Sommerkino oder an langen Winterabenden</w:t>
            </w:r>
          </w:p>
        </w:tc>
        <w:tc>
          <w:tcPr>
            <w:tcW w:w="5104" w:type="dxa"/>
            <w:gridSpan w:val="2"/>
          </w:tcPr>
          <w:p w14:paraId="1C5BFDF4" w14:textId="60A602AE" w:rsidR="00E41474" w:rsidRDefault="00E41474" w:rsidP="00E414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kostenlose Ausleihmöglichkeit beim Bodenbündnis OÖ der Filme:</w:t>
            </w:r>
          </w:p>
          <w:p w14:paraId="102A2AA6" w14:textId="77777777" w:rsidR="00E41474" w:rsidRPr="009E5283" w:rsidRDefault="00E41474" w:rsidP="00E41474">
            <w:pPr>
              <w:pStyle w:val="Listenabsatz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9E5283">
              <w:rPr>
                <w:rFonts w:ascii="Arial" w:hAnsi="Arial" w:cs="Arial"/>
              </w:rPr>
              <w:t>Tagebuch einer Biene</w:t>
            </w:r>
          </w:p>
          <w:p w14:paraId="3CB2CDD7" w14:textId="77777777" w:rsidR="00E41474" w:rsidRPr="009E5283" w:rsidRDefault="00E41474" w:rsidP="00E41474">
            <w:pPr>
              <w:pStyle w:val="Listenabsatz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9E5283">
              <w:rPr>
                <w:rFonts w:ascii="Arial" w:hAnsi="Arial" w:cs="Arial"/>
              </w:rPr>
              <w:t>Wildbienen und Schmetterlinge</w:t>
            </w:r>
          </w:p>
          <w:p w14:paraId="2063093A" w14:textId="77777777" w:rsidR="009E5283" w:rsidRDefault="009E5283" w:rsidP="00BE6E75">
            <w:pPr>
              <w:rPr>
                <w:rFonts w:ascii="Arial" w:hAnsi="Arial" w:cs="Arial"/>
              </w:rPr>
            </w:pPr>
          </w:p>
        </w:tc>
      </w:tr>
      <w:tr w:rsidR="0036217E" w:rsidRPr="00C24687" w14:paraId="6F5213E0" w14:textId="77777777" w:rsidTr="005F3621">
        <w:tc>
          <w:tcPr>
            <w:tcW w:w="3456" w:type="dxa"/>
          </w:tcPr>
          <w:p w14:paraId="05908D31" w14:textId="484956C0" w:rsidR="0036217E" w:rsidRDefault="0036217E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Praxisworkshops</w:t>
            </w:r>
          </w:p>
          <w:p w14:paraId="4091ED06" w14:textId="77777777" w:rsidR="00E41474" w:rsidRDefault="00E41474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</w:p>
          <w:p w14:paraId="642E8415" w14:textId="0802A57C" w:rsidR="00C77037" w:rsidRDefault="00C77037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noProof/>
                <w:color w:val="000000"/>
                <w:lang w:val="de-DE" w:eastAsia="de-DE"/>
              </w:rPr>
              <w:drawing>
                <wp:inline distT="0" distB="0" distL="0" distR="0" wp14:anchorId="280555F3" wp14:editId="4B1BC177">
                  <wp:extent cx="2047215" cy="1381125"/>
                  <wp:effectExtent l="0" t="0" r="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69" cy="1385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66105FB1" w14:textId="23370332" w:rsidR="0036217E" w:rsidRDefault="0036217E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Rund</w:t>
            </w:r>
            <w:r w:rsidR="00803A5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um das Thema Naturgarten und (Wild)Bienen gibt es viel zu lernen:</w:t>
            </w:r>
          </w:p>
          <w:p w14:paraId="70210E40" w14:textId="3BAD945B" w:rsidR="0036217E" w:rsidRDefault="0036217E" w:rsidP="0036217E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Workshop Bau eines Insektenhotels</w:t>
            </w:r>
          </w:p>
          <w:p w14:paraId="0D2141F3" w14:textId="6DECF305" w:rsidR="0036217E" w:rsidRDefault="0036217E" w:rsidP="0036217E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Sensenmäh-Workshop</w:t>
            </w:r>
          </w:p>
          <w:p w14:paraId="3633F064" w14:textId="0B2DCE73" w:rsidR="0036217E" w:rsidRDefault="0036217E" w:rsidP="0036217E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Obstbaumschnittkurs</w:t>
            </w:r>
          </w:p>
          <w:p w14:paraId="564C17EC" w14:textId="77777777" w:rsidR="00A87123" w:rsidRDefault="0036217E" w:rsidP="00A87123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Praxistag Anlage einer Blumenwiese</w:t>
            </w:r>
          </w:p>
          <w:p w14:paraId="00E2A185" w14:textId="77777777" w:rsidR="00E41474" w:rsidRDefault="00E41474" w:rsidP="00A87123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Exkursion zu Bienenlehrpfad</w:t>
            </w:r>
          </w:p>
          <w:p w14:paraId="678DFD35" w14:textId="2B214F9D" w:rsidR="00E41474" w:rsidRPr="00A87123" w:rsidRDefault="00E41474" w:rsidP="00A87123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Ferienaktion zum Thema Biene</w:t>
            </w:r>
          </w:p>
        </w:tc>
        <w:tc>
          <w:tcPr>
            <w:tcW w:w="5104" w:type="dxa"/>
            <w:gridSpan w:val="2"/>
          </w:tcPr>
          <w:p w14:paraId="19A63292" w14:textId="77777777" w:rsidR="0036217E" w:rsidRDefault="00C77037" w:rsidP="00C770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Kooperation mit Vereinen (z.B. Siedlerverein, Obst- und Gartenbauverein, Verschönerungsverein, Sensenmähverein, </w:t>
            </w:r>
            <w:proofErr w:type="gramStart"/>
            <w:r>
              <w:rPr>
                <w:rFonts w:ascii="Arial" w:hAnsi="Arial" w:cs="Arial"/>
              </w:rPr>
              <w:t>Ortsbauernschaft,…</w:t>
            </w:r>
            <w:proofErr w:type="gramEnd"/>
            <w:r>
              <w:rPr>
                <w:rFonts w:ascii="Arial" w:hAnsi="Arial" w:cs="Arial"/>
              </w:rPr>
              <w:t>)</w:t>
            </w:r>
          </w:p>
          <w:p w14:paraId="3AB4E883" w14:textId="5986D05A" w:rsidR="00C30B8D" w:rsidRDefault="001A4D69" w:rsidP="00C77037">
            <w:pPr>
              <w:rPr>
                <w:rFonts w:ascii="Arial" w:hAnsi="Arial" w:cs="Arial"/>
              </w:rPr>
            </w:pPr>
            <w:hyperlink r:id="rId24" w:history="1">
              <w:r w:rsidR="00C30B8D" w:rsidRPr="00480744">
                <w:rPr>
                  <w:rStyle w:val="Hyperlink"/>
                  <w:rFonts w:ascii="Arial" w:hAnsi="Arial" w:cs="Arial"/>
                </w:rPr>
                <w:t>https://www.sensenverein.at/</w:t>
              </w:r>
            </w:hyperlink>
          </w:p>
          <w:p w14:paraId="4D37C374" w14:textId="7CED67D2" w:rsidR="00C30B8D" w:rsidRDefault="00C30B8D" w:rsidP="00C77037">
            <w:pPr>
              <w:rPr>
                <w:rFonts w:ascii="Arial" w:hAnsi="Arial" w:cs="Arial"/>
              </w:rPr>
            </w:pPr>
          </w:p>
        </w:tc>
      </w:tr>
      <w:tr w:rsidR="00A87123" w:rsidRPr="00C24687" w14:paraId="26BC4BF2" w14:textId="77777777" w:rsidTr="005F3621">
        <w:tc>
          <w:tcPr>
            <w:tcW w:w="3456" w:type="dxa"/>
          </w:tcPr>
          <w:p w14:paraId="6689AFF6" w14:textId="77777777" w:rsidR="00A87123" w:rsidRDefault="00A87123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lastRenderedPageBreak/>
              <w:t>Tag des offenen Bienenstocks</w:t>
            </w:r>
          </w:p>
          <w:p w14:paraId="304D849F" w14:textId="0D844B7B" w:rsidR="00A87123" w:rsidRDefault="00A87123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AEC8C2B" wp14:editId="409C9FB9">
                  <wp:extent cx="1800000" cy="1349517"/>
                  <wp:effectExtent l="0" t="0" r="0" b="317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28E582A8" w14:textId="7278DF2C" w:rsidR="00A87123" w:rsidRDefault="00A87123" w:rsidP="00BE6E75">
            <w:pPr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Imker:innen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laden ein und informieren zur Honigbiene. Aktion in einigen Gemeinden.</w:t>
            </w:r>
          </w:p>
        </w:tc>
        <w:tc>
          <w:tcPr>
            <w:tcW w:w="5104" w:type="dxa"/>
            <w:gridSpan w:val="2"/>
          </w:tcPr>
          <w:p w14:paraId="602798B2" w14:textId="77777777" w:rsidR="00A87123" w:rsidRDefault="00A87123" w:rsidP="00C770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Imkervereine + Nachfragen in Gem</w:t>
            </w:r>
            <w:r w:rsidR="003F4D94">
              <w:rPr>
                <w:rFonts w:ascii="Arial" w:hAnsi="Arial" w:cs="Arial"/>
              </w:rPr>
              <w:t>einden, wo Tag des offenen Bien</w:t>
            </w:r>
            <w:r>
              <w:rPr>
                <w:rFonts w:ascii="Arial" w:hAnsi="Arial" w:cs="Arial"/>
              </w:rPr>
              <w:t>e</w:t>
            </w:r>
            <w:r w:rsidR="003F4D94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stocks bereits organisiert wird.</w:t>
            </w:r>
          </w:p>
          <w:p w14:paraId="1A614D2E" w14:textId="1681C389" w:rsidR="00C30B8D" w:rsidRDefault="001A4D69" w:rsidP="00C77037">
            <w:pPr>
              <w:rPr>
                <w:rFonts w:ascii="Arial" w:hAnsi="Arial" w:cs="Arial"/>
              </w:rPr>
            </w:pPr>
            <w:hyperlink r:id="rId26" w:history="1">
              <w:r w:rsidR="00C30B8D" w:rsidRPr="00480744">
                <w:rPr>
                  <w:rStyle w:val="Hyperlink"/>
                  <w:rFonts w:ascii="Arial" w:hAnsi="Arial" w:cs="Arial"/>
                </w:rPr>
                <w:t>https://www.imkereizentrum.at/</w:t>
              </w:r>
            </w:hyperlink>
          </w:p>
          <w:p w14:paraId="07D23808" w14:textId="7B1CC93E" w:rsidR="00C30B8D" w:rsidRDefault="00C30B8D" w:rsidP="00C77037">
            <w:pPr>
              <w:rPr>
                <w:rFonts w:ascii="Arial" w:hAnsi="Arial" w:cs="Arial"/>
              </w:rPr>
            </w:pPr>
          </w:p>
        </w:tc>
      </w:tr>
      <w:tr w:rsidR="005F3621" w:rsidRPr="00C24687" w14:paraId="0557F18D" w14:textId="77777777" w:rsidTr="005F3621">
        <w:tc>
          <w:tcPr>
            <w:tcW w:w="3456" w:type="dxa"/>
          </w:tcPr>
          <w:p w14:paraId="0FD8F339" w14:textId="143D0A65" w:rsidR="009C2EA8" w:rsidRDefault="009C2EA8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Schulworkshops</w:t>
            </w:r>
            <w:r w:rsidR="00A57E51">
              <w:rPr>
                <w:rFonts w:ascii="Arial" w:eastAsia="Times New Roman" w:hAnsi="Arial" w:cs="Arial"/>
                <w:b/>
                <w:color w:val="000000"/>
                <w:lang w:eastAsia="de-AT"/>
              </w:rPr>
              <w:t xml:space="preserve"> / Schulgartengestaltung / Ferien(s)pass</w:t>
            </w:r>
          </w:p>
          <w:p w14:paraId="3A5FA366" w14:textId="21D02471" w:rsidR="009C2EA8" w:rsidRDefault="009C2EA8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 w:rsidRPr="009C2EA8">
              <w:rPr>
                <w:rFonts w:ascii="Arial" w:eastAsia="Times New Roman" w:hAnsi="Arial" w:cs="Arial"/>
                <w:b/>
                <w:noProof/>
                <w:color w:val="000000"/>
                <w:lang w:val="de-DE" w:eastAsia="de-DE"/>
              </w:rPr>
              <w:drawing>
                <wp:inline distT="0" distB="0" distL="0" distR="0" wp14:anchorId="402A312C" wp14:editId="7F265AFA">
                  <wp:extent cx="1800000" cy="1097364"/>
                  <wp:effectExtent l="0" t="0" r="0" b="7620"/>
                  <wp:docPr id="26" name="Grafik 26" descr="Z:\R270_Bodenbündnis_OOe\__GmbH\_Bilder\SchülerInnen_Kinder\bild_erde1_workshop_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R270_Bodenbündnis_OOe\__GmbH\_Bilder\SchülerInnen_Kinder\bild_erde1_workshop_kle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09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4B4F4CDF" w14:textId="62A5F671" w:rsidR="009C2EA8" w:rsidRDefault="00A57E51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Auszug von Angebote</w:t>
            </w:r>
            <w:r w:rsidR="00D3343E">
              <w:rPr>
                <w:rFonts w:ascii="Arial" w:hAnsi="Arial" w:cs="Arial"/>
              </w:rPr>
              <w:t>n vom</w:t>
            </w:r>
            <w:r>
              <w:rPr>
                <w:rFonts w:ascii="Arial" w:hAnsi="Arial" w:cs="Arial"/>
              </w:rPr>
              <w:t xml:space="preserve"> Bodenbündnis in OÖ</w:t>
            </w:r>
          </w:p>
          <w:p w14:paraId="559AF004" w14:textId="0426AEAC" w:rsidR="00A57E51" w:rsidRDefault="00E41474" w:rsidP="00A57E51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Workshop „</w:t>
            </w:r>
            <w:r w:rsidR="00A57E51">
              <w:rPr>
                <w:rFonts w:ascii="Arial" w:hAnsi="Arial" w:cs="Arial"/>
              </w:rPr>
              <w:t>Wir begreifen Boden</w:t>
            </w:r>
            <w:r>
              <w:rPr>
                <w:rFonts w:ascii="Arial" w:hAnsi="Arial" w:cs="Arial"/>
              </w:rPr>
              <w:t>“</w:t>
            </w:r>
          </w:p>
          <w:p w14:paraId="3C4638E9" w14:textId="42E2FE31" w:rsidR="00E41474" w:rsidRDefault="00E41474" w:rsidP="00A57E51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Workshop „Wir begreifen </w:t>
            </w:r>
            <w:proofErr w:type="spellStart"/>
            <w:r>
              <w:rPr>
                <w:rFonts w:ascii="Arial" w:hAnsi="Arial" w:cs="Arial"/>
              </w:rPr>
              <w:t>BodenLeben</w:t>
            </w:r>
            <w:proofErr w:type="spellEnd"/>
            <w:r>
              <w:rPr>
                <w:rFonts w:ascii="Arial" w:hAnsi="Arial" w:cs="Arial"/>
              </w:rPr>
              <w:t>“</w:t>
            </w:r>
          </w:p>
          <w:p w14:paraId="4C531613" w14:textId="47181D15" w:rsidR="00A57E51" w:rsidRDefault="00A57E51" w:rsidP="00A57E51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Bodenkoffer </w:t>
            </w:r>
            <w:r w:rsidR="00E41474">
              <w:rPr>
                <w:rFonts w:ascii="Arial" w:hAnsi="Arial" w:cs="Arial"/>
              </w:rPr>
              <w:t>und Bienenkoffer</w:t>
            </w:r>
            <w:r>
              <w:rPr>
                <w:rFonts w:ascii="Arial" w:hAnsi="Arial" w:cs="Arial"/>
              </w:rPr>
              <w:t xml:space="preserve"> zum Ausleihen</w:t>
            </w:r>
          </w:p>
          <w:p w14:paraId="453B9A94" w14:textId="77777777" w:rsidR="00A57E51" w:rsidRDefault="00A57E51" w:rsidP="00A57E51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Beratung „Garteln für Kinder und Jugendliche“</w:t>
            </w:r>
          </w:p>
          <w:p w14:paraId="020C4FB5" w14:textId="61CCC7DA" w:rsidR="00A57E51" w:rsidRDefault="00A57E51" w:rsidP="00E41474">
            <w:pPr>
              <w:pStyle w:val="Listenabsatz"/>
              <w:spacing w:after="0" w:line="240" w:lineRule="auto"/>
              <w:ind w:left="360"/>
              <w:rPr>
                <w:rFonts w:ascii="Arial" w:hAnsi="Arial" w:cs="Arial"/>
              </w:rPr>
            </w:pPr>
          </w:p>
        </w:tc>
        <w:tc>
          <w:tcPr>
            <w:tcW w:w="5104" w:type="dxa"/>
            <w:gridSpan w:val="2"/>
          </w:tcPr>
          <w:p w14:paraId="754E363B" w14:textId="1758455A" w:rsidR="009C2EA8" w:rsidRDefault="009C2EA8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Angebote von Bodenbündnis in OÖ = Angebotskatalog</w:t>
            </w:r>
            <w:r w:rsidR="00E41474">
              <w:rPr>
                <w:rFonts w:ascii="Arial" w:hAnsi="Arial" w:cs="Arial"/>
              </w:rPr>
              <w:t xml:space="preserve">: </w:t>
            </w:r>
            <w:hyperlink r:id="rId28" w:history="1">
              <w:r w:rsidR="00E41474" w:rsidRPr="004529D4">
                <w:rPr>
                  <w:rStyle w:val="Hyperlink"/>
                  <w:rFonts w:ascii="Arial" w:hAnsi="Arial" w:cs="Arial"/>
                </w:rPr>
                <w:t>https://www.bodenfreundlich.at/angebote/kategorie/workshops/</w:t>
              </w:r>
            </w:hyperlink>
          </w:p>
          <w:p w14:paraId="109CE29C" w14:textId="4FDD9483" w:rsidR="00E41474" w:rsidRDefault="00E41474" w:rsidP="00BE6E75">
            <w:pPr>
              <w:rPr>
                <w:rFonts w:ascii="Arial" w:hAnsi="Arial" w:cs="Arial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2973A90" wp14:editId="7EAE5909">
                  <wp:extent cx="871538" cy="1162050"/>
                  <wp:effectExtent l="0" t="0" r="5080" b="0"/>
                  <wp:docPr id="16" name="Grafik 16" descr="Bienenkoffer Inh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enenkoffer Inh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943" cy="117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A8974" w14:textId="607164D9" w:rsidR="00A57E51" w:rsidRDefault="00A57E51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Angebote von anderen Organisationen z.B. Naturschauspiel „Mission Wildbiene“</w:t>
            </w:r>
            <w:r w:rsidR="00DA26A6">
              <w:rPr>
                <w:rFonts w:ascii="Arial" w:hAnsi="Arial" w:cs="Arial"/>
              </w:rPr>
              <w:t xml:space="preserve"> oder von </w:t>
            </w:r>
            <w:proofErr w:type="spellStart"/>
            <w:r w:rsidR="00DA26A6">
              <w:rPr>
                <w:rFonts w:ascii="Arial" w:hAnsi="Arial" w:cs="Arial"/>
              </w:rPr>
              <w:t>RollUp</w:t>
            </w:r>
            <w:proofErr w:type="spellEnd"/>
            <w:r w:rsidR="00DA26A6">
              <w:rPr>
                <w:rFonts w:ascii="Arial" w:hAnsi="Arial" w:cs="Arial"/>
              </w:rPr>
              <w:t>-Ausstellung „Wildbiene“ vom Naturschutzbund</w:t>
            </w:r>
          </w:p>
        </w:tc>
      </w:tr>
      <w:tr w:rsidR="00CF7420" w:rsidRPr="00C24687" w14:paraId="10C79B9E" w14:textId="77777777" w:rsidTr="005F3621">
        <w:tc>
          <w:tcPr>
            <w:tcW w:w="3456" w:type="dxa"/>
          </w:tcPr>
          <w:p w14:paraId="7BD5537C" w14:textId="04541293" w:rsidR="00A6764D" w:rsidRPr="00504708" w:rsidRDefault="00A6764D" w:rsidP="00A6764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Kooperation mit Bücherei</w:t>
            </w:r>
            <w:r>
              <w:rPr>
                <w:rFonts w:ascii="Arial" w:eastAsia="Times New Roman" w:hAnsi="Arial" w:cs="Arial"/>
                <w:b/>
                <w:noProof/>
                <w:color w:val="000000"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58139BCE" wp14:editId="453141C9">
                      <wp:extent cx="1753870" cy="1192530"/>
                      <wp:effectExtent l="38100" t="38100" r="132080" b="102870"/>
                      <wp:docPr id="23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3870" cy="1192530"/>
                                <a:chOff x="0" y="0"/>
                                <a:chExt cx="175387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Bild 3" descr="https://www.gruenes-tirol.at/ic-284x403-crop/Brosch%C3%BCren/nisthilfe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85640">
                                  <a:off x="1038225" y="114300"/>
                                  <a:ext cx="715645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Grafik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074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Bild 1" descr="Bildergebnis für wildbienenschutz - von der wissenschaft zur praxi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6725" y="247650"/>
                                  <a:ext cx="666750" cy="944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095B2799" id="Gruppieren 23" o:spid="_x0000_s1026" style="width:138.1pt;height:93.9pt;mso-position-horizontal-relative:char;mso-position-vertical-relative:line" coordsize="17538,119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3" o:spid="_x0000_s1027" type="#_x0000_t75" alt="https://www.gruenes-tirol.at/ic-284x403-crop/Brosch%C3%BCren/nisthilfen.png" style="position:absolute;left:10382;top:1143;width:7156;height:10160;rotation:3119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">
                        <v:imagedata r:id="rId33" o:title="nisthilfen"/>
                        <v:shadow on="t" color="black" opacity="26214f" origin="-.5,-.5" offset=".74836mm,.74836mm"/>
                        <v:path arrowok="t"/>
                      </v:shape>
                      <v:shape id="Grafik 21" o:spid="_x0000_s1028" type="#_x0000_t75" style="position:absolute;width:840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">
                        <v:imagedata r:id="rId34" o:title=""/>
                        <v:shadow on="t" color="black" opacity="26214f" origin="-.5,-.5" offset=".74836mm,.74836mm"/>
                        <v:path arrowok="t"/>
                      </v:shape>
                      <v:shape id="Bild 1" o:spid="_x0000_s1029" type="#_x0000_t75" alt="Bildergebnis für wildbienenschutz - von der wissenschaft zur praxis" style="position:absolute;left:4667;top:2476;width:6667;height:9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">
                        <v:imagedata r:id="rId35" o:title="Bildergebnis für wildbienenschutz - von der wissenschaft zur praxis"/>
                        <v:shadow on="t" color="black" opacity="26214f" origin="-.5,-.5" offset=".74836mm,.74836mm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7" w:type="dxa"/>
          </w:tcPr>
          <w:p w14:paraId="41F0B0DC" w14:textId="0C5601F8" w:rsidR="004E2375" w:rsidRDefault="00A6764D" w:rsidP="00A6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Ankauf von (Fach)Literatur und themenbezogenen Kinderbüchern; Bücher-Eck „Naturgarten und Bienen“; themenbezogene Lesungen</w:t>
            </w:r>
          </w:p>
        </w:tc>
        <w:tc>
          <w:tcPr>
            <w:tcW w:w="5104" w:type="dxa"/>
            <w:gridSpan w:val="2"/>
          </w:tcPr>
          <w:p w14:paraId="49BDC8A7" w14:textId="28F1D5D1" w:rsidR="008830A0" w:rsidRPr="008830A0" w:rsidRDefault="001A4D69" w:rsidP="008830A0">
            <w:pPr>
              <w:rPr>
                <w:rFonts w:ascii="Arial" w:hAnsi="Arial" w:cs="Arial"/>
              </w:rPr>
            </w:pPr>
            <w:hyperlink r:id="rId36" w:history="1">
              <w:r w:rsidR="00A6764D" w:rsidRPr="009F0512">
                <w:rPr>
                  <w:rStyle w:val="Hyperlink"/>
                  <w:rFonts w:ascii="Arial" w:hAnsi="Arial" w:cs="Arial"/>
                </w:rPr>
                <w:t>Bücher- und Literaturliste von Bodenbündnis in OÖ</w:t>
              </w:r>
            </w:hyperlink>
          </w:p>
        </w:tc>
      </w:tr>
      <w:tr w:rsidR="00CF7420" w:rsidRPr="00C24687" w14:paraId="6CC21429" w14:textId="77777777" w:rsidTr="005F3621">
        <w:tc>
          <w:tcPr>
            <w:tcW w:w="3456" w:type="dxa"/>
          </w:tcPr>
          <w:p w14:paraId="10704444" w14:textId="2DA35193" w:rsidR="00612841" w:rsidRDefault="0004741C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lastRenderedPageBreak/>
              <w:t>Blumenschmuckaktion „Naturnahes Grün“ / Natur-Garten-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Roas</w:t>
            </w:r>
            <w:proofErr w:type="spellEnd"/>
          </w:p>
          <w:p w14:paraId="3F9C3805" w14:textId="45CC8149" w:rsidR="00C83E68" w:rsidRPr="00504708" w:rsidRDefault="00F3720B" w:rsidP="00F3720B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 w:rsidRPr="00F3720B">
              <w:rPr>
                <w:rFonts w:ascii="Arial" w:eastAsia="Times New Roman" w:hAnsi="Arial" w:cs="Arial"/>
                <w:b/>
                <w:noProof/>
                <w:color w:val="000000"/>
                <w:lang w:val="de-DE" w:eastAsia="de-DE"/>
              </w:rPr>
              <w:drawing>
                <wp:inline distT="0" distB="0" distL="0" distR="0" wp14:anchorId="22F03EED" wp14:editId="0DB5A273">
                  <wp:extent cx="1800000" cy="1350000"/>
                  <wp:effectExtent l="0" t="0" r="0" b="3175"/>
                  <wp:docPr id="28" name="Grafik 28" descr="Z:\R273_Boden_Bienen (abJuli21)\3_Bilder\Bienen_Blumen\FamilieScherfler_Utzenaich_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R273_Boden_Bienen (abJuli21)\3_Bilder\Bienen_Blumen\FamilieScherfler_Utzenaich_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671DE0F2" w14:textId="056C04DC" w:rsidR="00612841" w:rsidRDefault="006F776F" w:rsidP="00F372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Vorstellen von Vorzeigegärten im Gemeindegebiet</w:t>
            </w:r>
          </w:p>
        </w:tc>
        <w:tc>
          <w:tcPr>
            <w:tcW w:w="5104" w:type="dxa"/>
            <w:gridSpan w:val="2"/>
          </w:tcPr>
          <w:p w14:paraId="004B888C" w14:textId="39641FF7" w:rsidR="00612841" w:rsidRDefault="00C83E68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Kriterienkatalog für „Naturgarten“ von Bodenbündnis in OÖ</w:t>
            </w:r>
          </w:p>
        </w:tc>
      </w:tr>
      <w:tr w:rsidR="00CF7420" w:rsidRPr="00C24687" w14:paraId="0EBF474C" w14:textId="77777777" w:rsidTr="005F3621">
        <w:tc>
          <w:tcPr>
            <w:tcW w:w="3456" w:type="dxa"/>
          </w:tcPr>
          <w:p w14:paraId="4D46B7BB" w14:textId="69F18145" w:rsidR="006C0DF7" w:rsidRDefault="006C0DF7" w:rsidP="00DC47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Fotowettbewerb</w:t>
            </w:r>
          </w:p>
          <w:p w14:paraId="748755BD" w14:textId="66C8A223" w:rsidR="004609A7" w:rsidRPr="006C0DF7" w:rsidRDefault="006C0DF7" w:rsidP="006C0DF7">
            <w:pPr>
              <w:jc w:val="center"/>
              <w:rPr>
                <w:rFonts w:ascii="Arial" w:hAnsi="Arial" w:cs="Arial"/>
                <w:noProof/>
                <w:lang w:val="de-DE" w:eastAsia="de-DE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38175ABC" wp14:editId="6C2E700C">
                  <wp:extent cx="1476375" cy="1126933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570" cy="114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06F1306B" w14:textId="337CD1EA" w:rsidR="004609A7" w:rsidRDefault="006C0DF7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Fotowettbewerb ggf. mit Prämierung / Abdruck in Gemeindezeitung / Nutzen für „Bienen-Kalender“ / Fotoausstellung in Gemeindeamt</w:t>
            </w:r>
          </w:p>
        </w:tc>
        <w:tc>
          <w:tcPr>
            <w:tcW w:w="5104" w:type="dxa"/>
            <w:gridSpan w:val="2"/>
          </w:tcPr>
          <w:p w14:paraId="1B04A655" w14:textId="3D87C88D" w:rsidR="006C0DF7" w:rsidRPr="006C0DF7" w:rsidRDefault="006C0DF7" w:rsidP="00BE6E75">
            <w:pPr>
              <w:rPr>
                <w:rStyle w:val="Hyperlink"/>
              </w:rPr>
            </w:pPr>
            <w:r>
              <w:rPr>
                <w:rFonts w:ascii="Arial" w:hAnsi="Arial" w:cs="Arial"/>
              </w:rPr>
              <w:t xml:space="preserve">Möglichkeit zur Bestimmung von Tieren unter </w:t>
            </w:r>
            <w:r w:rsidRPr="006C0DF7">
              <w:rPr>
                <w:rStyle w:val="Hyperlink"/>
                <w:rFonts w:ascii="Arial" w:hAnsi="Arial" w:cs="Arial"/>
              </w:rPr>
              <w:t>naturbeobachtung.at</w:t>
            </w:r>
          </w:p>
          <w:p w14:paraId="6DDB3CFA" w14:textId="4089C4F5" w:rsidR="006C0DF7" w:rsidRDefault="006C0DF7" w:rsidP="00BE6E75">
            <w:pPr>
              <w:rPr>
                <w:rFonts w:ascii="Arial" w:hAnsi="Arial" w:cs="Arial"/>
              </w:rPr>
            </w:pPr>
            <w:r w:rsidRPr="006C0DF7"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23DE7C08" wp14:editId="2264203E">
                  <wp:extent cx="1552575" cy="857250"/>
                  <wp:effectExtent l="0" t="0" r="9525" b="0"/>
                  <wp:docPr id="31" name="Grafik 31" descr="naturbeobachtung.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aturbeobachtung.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420" w:rsidRPr="00C24687" w14:paraId="30390CCA" w14:textId="77777777" w:rsidTr="005F3621">
        <w:tc>
          <w:tcPr>
            <w:tcW w:w="3456" w:type="dxa"/>
          </w:tcPr>
          <w:p w14:paraId="40BA1757" w14:textId="53516C06" w:rsidR="007D04B2" w:rsidRDefault="00185160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Bestellaktionen für Bienenfreundliche Pflanzen und Saatgut</w:t>
            </w:r>
          </w:p>
          <w:p w14:paraId="5A541183" w14:textId="5FC5DC84" w:rsidR="007D04B2" w:rsidRPr="00504708" w:rsidRDefault="00185160" w:rsidP="00DC476E">
            <w:pPr>
              <w:jc w:val="center"/>
              <w:rPr>
                <w:rFonts w:ascii="Arial" w:hAnsi="Arial" w:cs="Arial"/>
                <w:b/>
              </w:rPr>
            </w:pPr>
            <w:r w:rsidRPr="00310682">
              <w:rPr>
                <w:rFonts w:cstheme="minorHAnsi"/>
                <w:noProof/>
                <w:lang w:val="de-DE" w:eastAsia="de-DE"/>
              </w:rPr>
              <w:drawing>
                <wp:inline distT="0" distB="0" distL="0" distR="0" wp14:anchorId="44A99177" wp14:editId="1A9FC67B">
                  <wp:extent cx="1549360" cy="1309255"/>
                  <wp:effectExtent l="0" t="0" r="0" b="5715"/>
                  <wp:docPr id="1030" name="Grafik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9360" cy="130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282FF281" w14:textId="68C5D678" w:rsidR="007D04B2" w:rsidRDefault="00185160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Sammelbestellung von heimischen Gehölzen oder auch regionalem Saatgut</w:t>
            </w:r>
            <w:r w:rsidR="002E330D">
              <w:rPr>
                <w:rFonts w:ascii="Arial" w:hAnsi="Arial" w:cs="Arial"/>
              </w:rPr>
              <w:t xml:space="preserve"> organisiert durch Gemeinde / Verein (z.B. Siedlerverein)</w:t>
            </w:r>
          </w:p>
          <w:p w14:paraId="151A8D4B" w14:textId="77777777" w:rsidR="00185160" w:rsidRDefault="00185160" w:rsidP="00BE6E75">
            <w:pPr>
              <w:rPr>
                <w:rFonts w:ascii="Arial" w:hAnsi="Arial" w:cs="Arial"/>
              </w:rPr>
            </w:pPr>
          </w:p>
          <w:p w14:paraId="34723D0E" w14:textId="77777777" w:rsidR="00185160" w:rsidRDefault="00185160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Ablauf:</w:t>
            </w:r>
          </w:p>
          <w:p w14:paraId="6AFEC4F2" w14:textId="44BC43F0" w:rsidR="00185160" w:rsidRDefault="00185160" w:rsidP="00185160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Abklären von Verfügbarkeit bei lokaler Baumschule</w:t>
            </w:r>
          </w:p>
          <w:p w14:paraId="4F615CBE" w14:textId="1D373BD3" w:rsidR="00185160" w:rsidRDefault="00185160" w:rsidP="00185160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Aussenden von Bestellblatt z.B. mit Gemeindezeitung</w:t>
            </w:r>
          </w:p>
          <w:p w14:paraId="0B27F8B2" w14:textId="77777777" w:rsidR="00185160" w:rsidRDefault="00185160" w:rsidP="00185160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Bestellfrist für </w:t>
            </w:r>
            <w:proofErr w:type="spellStart"/>
            <w:proofErr w:type="gramStart"/>
            <w:r>
              <w:rPr>
                <w:rFonts w:ascii="Arial" w:hAnsi="Arial" w:cs="Arial"/>
              </w:rPr>
              <w:t>Bürger:innen</w:t>
            </w:r>
            <w:proofErr w:type="spellEnd"/>
            <w:proofErr w:type="gramEnd"/>
          </w:p>
          <w:p w14:paraId="6630C426" w14:textId="0396AB0F" w:rsidR="00185160" w:rsidRPr="00185160" w:rsidRDefault="00185160" w:rsidP="00185160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Abholung durch </w:t>
            </w:r>
            <w:proofErr w:type="spellStart"/>
            <w:r>
              <w:rPr>
                <w:rFonts w:ascii="Arial" w:hAnsi="Arial" w:cs="Arial"/>
              </w:rPr>
              <w:t>Bürger:innen</w:t>
            </w:r>
            <w:proofErr w:type="spellEnd"/>
            <w:r>
              <w:rPr>
                <w:rFonts w:ascii="Arial" w:hAnsi="Arial" w:cs="Arial"/>
              </w:rPr>
              <w:t xml:space="preserve"> an Stichtag (kann z.B. mit Gemeindefest kombiniert werden)</w:t>
            </w:r>
          </w:p>
        </w:tc>
        <w:tc>
          <w:tcPr>
            <w:tcW w:w="5104" w:type="dxa"/>
            <w:gridSpan w:val="2"/>
          </w:tcPr>
          <w:p w14:paraId="3C3883C7" w14:textId="77777777" w:rsidR="007D04B2" w:rsidRDefault="00185160" w:rsidP="007D04B2">
            <w:pPr>
              <w:pStyle w:val="berschrift1"/>
              <w:spacing w:before="0"/>
              <w:textAlignment w:val="baseline"/>
              <w:rPr>
                <w:rFonts w:ascii="Arial" w:eastAsiaTheme="minorHAnsi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auto"/>
                <w:sz w:val="24"/>
                <w:szCs w:val="24"/>
              </w:rPr>
              <w:t>Vorlage für heimische Gehölze mit Foto und Kurzbeschreibung von Bodenbündnis in OÖ</w:t>
            </w:r>
          </w:p>
          <w:p w14:paraId="0EF38CB9" w14:textId="77777777" w:rsidR="00185160" w:rsidRPr="00185160" w:rsidRDefault="00185160" w:rsidP="00185160">
            <w:pPr>
              <w:rPr>
                <w:rFonts w:ascii="Arial" w:hAnsi="Arial" w:cs="Arial"/>
              </w:rPr>
            </w:pPr>
          </w:p>
          <w:p w14:paraId="172472D3" w14:textId="77777777" w:rsidR="00185160" w:rsidRDefault="00185160" w:rsidP="001851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Auflistung der Bezugsquellen für regionales Saatgut und heimische Gehölze von Bodenbündnis in OÖ</w:t>
            </w:r>
          </w:p>
          <w:p w14:paraId="4A970B90" w14:textId="77777777" w:rsidR="009F0512" w:rsidRDefault="009F0512" w:rsidP="00185160">
            <w:pPr>
              <w:rPr>
                <w:rFonts w:ascii="Arial" w:hAnsi="Arial" w:cs="Arial"/>
              </w:rPr>
            </w:pPr>
          </w:p>
          <w:p w14:paraId="34AE81FE" w14:textId="227E757B" w:rsidR="009F0512" w:rsidRDefault="001A4D69" w:rsidP="00185160">
            <w:pPr>
              <w:rPr>
                <w:rFonts w:ascii="Arial" w:hAnsi="Arial" w:cs="Arial"/>
              </w:rPr>
            </w:pPr>
            <w:hyperlink r:id="rId41" w:history="1">
              <w:r w:rsidR="009F0512" w:rsidRPr="004529D4">
                <w:rPr>
                  <w:rStyle w:val="Hyperlink"/>
                  <w:rFonts w:ascii="Arial" w:hAnsi="Arial" w:cs="Arial"/>
                </w:rPr>
                <w:t>https://www.bienenfreundlich.at/pflanzenbestellaktion/</w:t>
              </w:r>
            </w:hyperlink>
          </w:p>
          <w:p w14:paraId="77E1E5C7" w14:textId="7CA72E77" w:rsidR="009F0512" w:rsidRPr="00185160" w:rsidRDefault="009F0512" w:rsidP="00185160">
            <w:pPr>
              <w:rPr>
                <w:rFonts w:ascii="Arial" w:hAnsi="Arial" w:cs="Arial"/>
              </w:rPr>
            </w:pPr>
          </w:p>
        </w:tc>
      </w:tr>
      <w:tr w:rsidR="00CF7420" w:rsidRPr="00C24687" w14:paraId="24EEEBA1" w14:textId="77777777" w:rsidTr="005F3621">
        <w:tc>
          <w:tcPr>
            <w:tcW w:w="3456" w:type="dxa"/>
          </w:tcPr>
          <w:p w14:paraId="2A47A0FF" w14:textId="77777777" w:rsidR="00CF7420" w:rsidRDefault="00CF7420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Verteilen von </w:t>
            </w:r>
            <w:proofErr w:type="spellStart"/>
            <w:r>
              <w:rPr>
                <w:rFonts w:ascii="Arial" w:hAnsi="Arial" w:cs="Arial"/>
                <w:b/>
              </w:rPr>
              <w:t>Samensackerl</w:t>
            </w:r>
            <w:proofErr w:type="spellEnd"/>
          </w:p>
          <w:p w14:paraId="3EDB74FB" w14:textId="0FA46831" w:rsidR="00CF7420" w:rsidRDefault="00CF7420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5267E4A4" wp14:editId="03EC814D">
                  <wp:extent cx="1800000" cy="920455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92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34DA63EF" w14:textId="77777777" w:rsidR="00CF7420" w:rsidRDefault="00CF7420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Erfahrung: Selbstbehalt oder nur gezielt verteilen, sonst werden die Samen oft nicht ausgesät. Bei hochwertigem, regionalen Saatgut wäre das sehr schade.</w:t>
            </w:r>
          </w:p>
          <w:p w14:paraId="1C229033" w14:textId="77777777" w:rsidR="009A1C23" w:rsidRDefault="009A1C23" w:rsidP="00BE6E75">
            <w:pPr>
              <w:rPr>
                <w:rFonts w:ascii="Arial" w:hAnsi="Arial" w:cs="Arial"/>
              </w:rPr>
            </w:pPr>
          </w:p>
          <w:p w14:paraId="04239375" w14:textId="5992E865" w:rsidR="009A1C23" w:rsidRDefault="009A1C23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Wichtig: Info über die richtige Anlage von Blumenwiesen!</w:t>
            </w:r>
          </w:p>
        </w:tc>
        <w:tc>
          <w:tcPr>
            <w:tcW w:w="5104" w:type="dxa"/>
            <w:gridSpan w:val="2"/>
          </w:tcPr>
          <w:p w14:paraId="10EAA13A" w14:textId="77777777" w:rsidR="00CF7420" w:rsidRDefault="009A1C23" w:rsidP="007D04B2">
            <w:pPr>
              <w:pStyle w:val="berschrift1"/>
              <w:spacing w:before="0"/>
              <w:textAlignment w:val="baseline"/>
              <w:rPr>
                <w:rFonts w:ascii="Arial" w:eastAsiaTheme="minorHAnsi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auto"/>
                <w:sz w:val="24"/>
                <w:szCs w:val="24"/>
              </w:rPr>
              <w:t>Schritt-für-Schritt-Anlagetipp für Blumenwiese in Broschüre „Bienenfreundlich Garteln“</w:t>
            </w:r>
          </w:p>
          <w:p w14:paraId="63DCB3E9" w14:textId="4543CBAD" w:rsidR="009A1C23" w:rsidRPr="009A1C23" w:rsidRDefault="009F0512" w:rsidP="009A1C23">
            <w:r>
              <w:rPr>
                <w:noProof/>
                <w:lang w:eastAsia="de-DE"/>
              </w:rPr>
              <w:drawing>
                <wp:inline distT="0" distB="0" distL="0" distR="0" wp14:anchorId="54E9957F" wp14:editId="20190753">
                  <wp:extent cx="651077" cy="93345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itelbild_Folde_BienenfreundlicheGarteln.JP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21" cy="97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621" w:rsidRPr="00C24687" w14:paraId="01955422" w14:textId="77777777" w:rsidTr="005F3621">
        <w:tc>
          <w:tcPr>
            <w:tcW w:w="3456" w:type="dxa"/>
          </w:tcPr>
          <w:p w14:paraId="4356C907" w14:textId="77777777" w:rsidR="005F3621" w:rsidRDefault="005F3621" w:rsidP="005F362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Pflanzerlmarkt</w:t>
            </w:r>
            <w:proofErr w:type="spellEnd"/>
            <w:r>
              <w:rPr>
                <w:rFonts w:ascii="Arial" w:hAnsi="Arial" w:cs="Arial"/>
                <w:b/>
              </w:rPr>
              <w:t xml:space="preserve"> oder –</w:t>
            </w:r>
            <w:proofErr w:type="spellStart"/>
            <w:r>
              <w:rPr>
                <w:rFonts w:ascii="Arial" w:hAnsi="Arial" w:cs="Arial"/>
                <w:b/>
              </w:rPr>
              <w:t>tauschbörse</w:t>
            </w:r>
            <w:proofErr w:type="spellEnd"/>
          </w:p>
          <w:p w14:paraId="307AE43E" w14:textId="6E0E1FAA" w:rsidR="005F3621" w:rsidRDefault="005F3621" w:rsidP="005F3621">
            <w:pPr>
              <w:jc w:val="center"/>
              <w:rPr>
                <w:rFonts w:ascii="Arial" w:hAnsi="Arial" w:cs="Arial"/>
                <w:b/>
              </w:rPr>
            </w:pPr>
            <w:r w:rsidRPr="005F3621"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0ED16126" wp14:editId="4BE35B29">
                  <wp:extent cx="1800000" cy="1350000"/>
                  <wp:effectExtent l="0" t="0" r="0" b="3175"/>
                  <wp:docPr id="42" name="Grafik 42" descr="Pflänzchen to go: Thalheimer Grüne eröffnen „Pflanzerltauschregale“ - Wels  &amp;amp; Wels 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flänzchen to go: Thalheimer Grüne eröffnen „Pflanzerltauschregale“ - Wels  &amp;amp; Wels 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7592E301" w14:textId="70CC3770" w:rsidR="005F3621" w:rsidRDefault="005F3621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Möglichkeit für </w:t>
            </w:r>
            <w:proofErr w:type="spellStart"/>
            <w:r>
              <w:rPr>
                <w:rFonts w:ascii="Arial" w:hAnsi="Arial" w:cs="Arial"/>
              </w:rPr>
              <w:t>Bürger:innen</w:t>
            </w:r>
            <w:proofErr w:type="spellEnd"/>
            <w:r>
              <w:rPr>
                <w:rFonts w:ascii="Arial" w:hAnsi="Arial" w:cs="Arial"/>
              </w:rPr>
              <w:t xml:space="preserve"> schaffen Pflanzen zu tauschen bzw. ggf. Stand mit heimischen, regionalen Pflanzen</w:t>
            </w:r>
          </w:p>
        </w:tc>
        <w:tc>
          <w:tcPr>
            <w:tcW w:w="5104" w:type="dxa"/>
            <w:gridSpan w:val="2"/>
          </w:tcPr>
          <w:p w14:paraId="1F1B9E51" w14:textId="1CB58D94" w:rsidR="005F3621" w:rsidRDefault="005F3621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Kooperation mit Vereinen (z.B. Siedlerverein, Obst- und Gartenbauverein, Verschönerungsverein,…)</w:t>
            </w:r>
          </w:p>
        </w:tc>
      </w:tr>
      <w:tr w:rsidR="00744BA2" w:rsidRPr="00C24687" w14:paraId="00B889F7" w14:textId="77777777" w:rsidTr="005F3621">
        <w:tc>
          <w:tcPr>
            <w:tcW w:w="3456" w:type="dxa"/>
          </w:tcPr>
          <w:p w14:paraId="75578623" w14:textId="77777777" w:rsidR="00744BA2" w:rsidRDefault="00744BA2" w:rsidP="005F3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Gründung eines Gemeinschaftsgartens</w:t>
            </w:r>
          </w:p>
          <w:p w14:paraId="3BC11BA3" w14:textId="18377404" w:rsidR="00744BA2" w:rsidRDefault="009A3E35" w:rsidP="005F3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226A76A0" wp14:editId="632C3915">
                  <wp:extent cx="1800000" cy="1012421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017.02.01, 20-28-20.jp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7A4E1A19" w14:textId="66299CE1" w:rsidR="00744BA2" w:rsidRDefault="00744BA2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Gemeinsam Garteln motiviert und kann auch für Personen ohne eigener Fläche ein sozialer Treffpunkt werden (z.B. bei Festen)</w:t>
            </w:r>
            <w:r w:rsidR="00A87123">
              <w:rPr>
                <w:rFonts w:ascii="Arial" w:hAnsi="Arial" w:cs="Arial"/>
              </w:rPr>
              <w:t>. Blühende Kräuter und Gemüse sind wertvolle Bienenweiden.</w:t>
            </w:r>
          </w:p>
        </w:tc>
        <w:tc>
          <w:tcPr>
            <w:tcW w:w="5104" w:type="dxa"/>
            <w:gridSpan w:val="2"/>
          </w:tcPr>
          <w:p w14:paraId="36F90C5B" w14:textId="0B5BDA06" w:rsidR="00744BA2" w:rsidRDefault="00513AAC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Landesförderung für Gemeinschaftsgärten</w:t>
            </w:r>
          </w:p>
          <w:p w14:paraId="214C21C7" w14:textId="4A0683F6" w:rsidR="00513AAC" w:rsidRDefault="00513AAC" w:rsidP="005F3621">
            <w:pPr>
              <w:rPr>
                <w:rFonts w:ascii="Arial" w:hAnsi="Arial" w:cs="Arial"/>
              </w:rPr>
            </w:pPr>
            <w:r w:rsidRPr="00513AAC"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1102C81D" wp14:editId="7D856144">
                  <wp:extent cx="1800000" cy="1179000"/>
                  <wp:effectExtent l="57150" t="57150" r="105410" b="116840"/>
                  <wp:docPr id="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79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621" w:rsidRPr="00C24687" w14:paraId="2598648A" w14:textId="77777777" w:rsidTr="005F3621">
        <w:tc>
          <w:tcPr>
            <w:tcW w:w="3456" w:type="dxa"/>
          </w:tcPr>
          <w:p w14:paraId="0B4641AB" w14:textId="77777777" w:rsidR="005F3621" w:rsidRDefault="005F3621" w:rsidP="005F3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Info-Stand</w:t>
            </w:r>
          </w:p>
          <w:p w14:paraId="14B0ABF6" w14:textId="215200C9" w:rsidR="005F3621" w:rsidRDefault="005F3621" w:rsidP="005F3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de-DE" w:eastAsia="de-DE"/>
              </w:rPr>
              <w:drawing>
                <wp:inline distT="0" distB="0" distL="0" distR="0" wp14:anchorId="61F4D351" wp14:editId="5A2E8270">
                  <wp:extent cx="1800000" cy="1081157"/>
                  <wp:effectExtent l="0" t="0" r="0" b="508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6C68E3FA" w14:textId="77777777" w:rsidR="005F3621" w:rsidRDefault="005F3621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Infostand zum Thema (Wild)Biene, Bienenfreundliche Gemeinde, Naturnahes Garteln</w:t>
            </w:r>
          </w:p>
          <w:p w14:paraId="62019053" w14:textId="77777777" w:rsidR="005F3621" w:rsidRDefault="005F3621" w:rsidP="005F3621">
            <w:pPr>
              <w:rPr>
                <w:rFonts w:ascii="Arial" w:hAnsi="Arial" w:cs="Arial"/>
              </w:rPr>
            </w:pPr>
          </w:p>
          <w:p w14:paraId="58C1C0ED" w14:textId="0373E7A9" w:rsidR="005F3621" w:rsidRDefault="005F3621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z.B. bei Wochenmarkt, Ortsbildmesse, Erntedankfest, usw.</w:t>
            </w:r>
          </w:p>
        </w:tc>
        <w:tc>
          <w:tcPr>
            <w:tcW w:w="5104" w:type="dxa"/>
            <w:gridSpan w:val="2"/>
          </w:tcPr>
          <w:p w14:paraId="01A2085A" w14:textId="717C9DB3" w:rsidR="005F3621" w:rsidRDefault="005F3621" w:rsidP="005F3621">
            <w:pPr>
              <w:rPr>
                <w:rFonts w:ascii="Arial" w:hAnsi="Arial" w:cs="Arial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5D96CE6" wp14:editId="0E922468">
                  <wp:simplePos x="0" y="0"/>
                  <wp:positionH relativeFrom="column">
                    <wp:posOffset>3141345</wp:posOffset>
                  </wp:positionH>
                  <wp:positionV relativeFrom="paragraph">
                    <wp:posOffset>85090</wp:posOffset>
                  </wp:positionV>
                  <wp:extent cx="489697" cy="1080000"/>
                  <wp:effectExtent l="0" t="0" r="5715" b="6350"/>
                  <wp:wrapSquare wrapText="bothSides"/>
                  <wp:docPr id="44" name="Grafik 44" descr="https://www.bienenfreundlich.at/wp-content/uploads/2021/07/blaueBeachflag_abgeschnitten-136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bienenfreundlich.at/wp-content/uploads/2021/07/blaueBeachflag_abgeschnitten-136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9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Kooperation mit Vereinen z.B. Imkerverein</w:t>
            </w:r>
          </w:p>
          <w:p w14:paraId="35C32E13" w14:textId="21566BA4" w:rsidR="005F3621" w:rsidRDefault="005F3621" w:rsidP="005F3621">
            <w:pPr>
              <w:rPr>
                <w:rFonts w:ascii="Arial" w:hAnsi="Arial" w:cs="Arial"/>
              </w:rPr>
            </w:pPr>
          </w:p>
          <w:p w14:paraId="1361EDC2" w14:textId="54387A68" w:rsidR="005F3621" w:rsidRDefault="005F3621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Broschüren</w:t>
            </w:r>
            <w:r w:rsidR="00E41474">
              <w:rPr>
                <w:rFonts w:ascii="Arial" w:hAnsi="Arial" w:cs="Arial"/>
              </w:rPr>
              <w:t xml:space="preserve">, </w:t>
            </w:r>
            <w:hyperlink r:id="rId48" w:history="1">
              <w:r w:rsidRPr="007F7078">
                <w:rPr>
                  <w:rStyle w:val="Hyperlink"/>
                  <w:rFonts w:ascii="Arial" w:hAnsi="Arial" w:cs="Arial"/>
                </w:rPr>
                <w:t>Beach-</w:t>
              </w:r>
              <w:proofErr w:type="spellStart"/>
              <w:r w:rsidRPr="007F7078">
                <w:rPr>
                  <w:rStyle w:val="Hyperlink"/>
                  <w:rFonts w:ascii="Arial" w:hAnsi="Arial" w:cs="Arial"/>
                </w:rPr>
                <w:t>Flag</w:t>
              </w:r>
              <w:proofErr w:type="spellEnd"/>
              <w:r w:rsidR="00E41474" w:rsidRPr="007F7078">
                <w:rPr>
                  <w:rStyle w:val="Hyperlink"/>
                  <w:rFonts w:ascii="Arial" w:hAnsi="Arial" w:cs="Arial"/>
                </w:rPr>
                <w:t>, Liegestühle und Bodenquiz-Rad</w:t>
              </w:r>
            </w:hyperlink>
            <w:r>
              <w:rPr>
                <w:rFonts w:ascii="Arial" w:hAnsi="Arial" w:cs="Arial"/>
              </w:rPr>
              <w:t xml:space="preserve"> von Bodenbündnis in OÖ</w:t>
            </w:r>
          </w:p>
          <w:p w14:paraId="1C1325A8" w14:textId="3E766E9B" w:rsidR="005F3621" w:rsidRDefault="00E41474" w:rsidP="005F3621">
            <w:pPr>
              <w:rPr>
                <w:rFonts w:ascii="Arial" w:hAnsi="Arial" w:cs="Arial"/>
              </w:rPr>
            </w:pPr>
            <w:r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inline distT="0" distB="0" distL="0" distR="0" wp14:anchorId="607E0BB8" wp14:editId="0269426B">
                  <wp:extent cx="1905000" cy="78105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egestühle_Ansicht-300x123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1157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1666432" behindDoc="1" locked="0" layoutInCell="1" allowOverlap="1" wp14:anchorId="2C5474A3" wp14:editId="3F0B56A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179070</wp:posOffset>
                  </wp:positionV>
                  <wp:extent cx="885095" cy="885095"/>
                  <wp:effectExtent l="0" t="0" r="0" b="0"/>
                  <wp:wrapTight wrapText="bothSides">
                    <wp:wrapPolygon edited="0">
                      <wp:start x="0" y="0"/>
                      <wp:lineTo x="0" y="20933"/>
                      <wp:lineTo x="20933" y="20933"/>
                      <wp:lineTo x="20933" y="0"/>
                      <wp:lineTo x="0" y="0"/>
                    </wp:wrapPolygon>
                  </wp:wrapTight>
                  <wp:docPr id="12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F5F675-F22C-458D-9666-298D46D5E3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AFF5F675-F22C-458D-9666-298D46D5E3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095" cy="88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3621" w:rsidRPr="00C24687" w14:paraId="51B64CBE" w14:textId="77777777" w:rsidTr="005F3621">
        <w:tc>
          <w:tcPr>
            <w:tcW w:w="3456" w:type="dxa"/>
          </w:tcPr>
          <w:p w14:paraId="5E5D4B63" w14:textId="7B0097F0" w:rsidR="005F3621" w:rsidRDefault="005F3621" w:rsidP="005F3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Naturgarten-Plakette</w:t>
            </w:r>
          </w:p>
          <w:p w14:paraId="19C6ED89" w14:textId="560ECB3A" w:rsidR="005F3621" w:rsidRDefault="005F3621" w:rsidP="005F3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150F695E" wp14:editId="0B3EA34B">
                      <wp:extent cx="1978660" cy="971550"/>
                      <wp:effectExtent l="38100" t="0" r="40640" b="38100"/>
                      <wp:docPr id="40" name="Gruppieren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71550"/>
                                <a:chOff x="0" y="0"/>
                                <a:chExt cx="1978660" cy="971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Grafik 39" descr="Jeder Quadratmeter zählt“ – Naturschutzbund &amp;amp; ASFINAG kooperieren pro  biologische Vielfalt – BMK INFOTHE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254751">
                                  <a:off x="1266825" y="180975"/>
                                  <a:ext cx="71183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Grafik 37" descr="C:\Users\gwiesinger\AppData\Local\Microsoft\Windows\INetCache\Content.MSO\BA068765.tm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21249193">
                                  <a:off x="0" y="238125"/>
                                  <a:ext cx="944245" cy="622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Grafik 38" descr="Nationalpark Garten Plakette | GLOBAL 200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742950" y="0"/>
                                  <a:ext cx="666115" cy="675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4EFBC1B" id="Gruppieren 40" o:spid="_x0000_s1026" style="width:155.8pt;height:76.5pt;mso-position-horizontal-relative:char;mso-position-vertical-relative:line" coordsize="19786,9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DSVbNzoEUAAKBFAAAV&#10;AAAAZHJzL21lZGlhL2ltYWdlMy5qcGVn/9j/4AAQSkZJRgABAQEA3ADcAAD/2wBDAAIBAQEBAQIB&#10;AQECAgICAgQDAgICAgUEBAMEBgUGBgYFBgYGBwkIBgcJBwYGCAsICQoKCgoKBggLDAsKDAkKCgr/&#10;2wBDAQICAgICAgUDAwUKBwYHCgoKCgoKCgoKCgoKCgoKCgoKCgoKCgoKCgoKCgoKCgoKCgoKCgoK&#10;CgoKCgoKCgoKCgr/wAARCACiA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">
                      <v:shape id="Grafik 39" o:spid="_x0000_s1027" type="#_x0000_t75" alt="Jeder Quadratmeter zählt“ – Naturschutzbund &amp;amp; ASFINAG kooperieren pro  biologische Vielfalt – BMK INFOTHEK" style="position:absolute;left:12668;top:1809;width:7118;height:7906;rotation:2782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">
                        <v:imagedata r:id="rId54" o:title="Jeder Quadratmeter zählt“ – Naturschutzbund &amp;amp; ASFINAG kooperieren pro  biologische Vielfalt – BMK INFOTHEK"/>
                        <v:path arrowok="t"/>
                      </v:shape>
                      <v:shape id="Grafik 37" o:spid="_x0000_s1028" type="#_x0000_t75" style="position:absolute;top:2381;width:9442;height:6229;rotation:-3831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">
                        <v:imagedata r:id="rId55" o:title="BA068765"/>
                        <v:path arrowok="t"/>
                      </v:shape>
                      <v:shape id="Grafik 38" o:spid="_x0000_s1029" type="#_x0000_t75" alt="Nationalpark Garten Plakette | GLOBAL 2000" style="position:absolute;left:7429;width:6661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">
                        <v:imagedata r:id="rId56" o:title="Nationalpark Garten Plakette | GLOBAL 2000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7" w:type="dxa"/>
          </w:tcPr>
          <w:p w14:paraId="7F935A3C" w14:textId="05D7DB6F" w:rsidR="005F3621" w:rsidRDefault="005F3621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Zusätzliche Motivation und teils Beratung für Private den Garten naturnah zu gestalten.</w:t>
            </w:r>
          </w:p>
        </w:tc>
        <w:tc>
          <w:tcPr>
            <w:tcW w:w="5104" w:type="dxa"/>
            <w:gridSpan w:val="2"/>
          </w:tcPr>
          <w:p w14:paraId="52F9BC36" w14:textId="50834D13" w:rsidR="005F3621" w:rsidRPr="007D04B2" w:rsidRDefault="005F3621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Verschie</w:t>
            </w:r>
            <w:r w:rsidR="003F4D94">
              <w:rPr>
                <w:rFonts w:ascii="Arial" w:hAnsi="Arial" w:cs="Arial"/>
              </w:rPr>
              <w:t xml:space="preserve">dene Plaketten und Anbieter. </w:t>
            </w:r>
            <w:proofErr w:type="spellStart"/>
            <w:r w:rsidR="003F4D94">
              <w:rPr>
                <w:rFonts w:ascii="Arial" w:hAnsi="Arial" w:cs="Arial"/>
              </w:rPr>
              <w:t>Z.b</w:t>
            </w:r>
            <w:r>
              <w:rPr>
                <w:rFonts w:ascii="Arial" w:hAnsi="Arial" w:cs="Arial"/>
              </w:rPr>
              <w:t>.</w:t>
            </w:r>
            <w:proofErr w:type="spellEnd"/>
            <w:r>
              <w:rPr>
                <w:rFonts w:ascii="Arial" w:hAnsi="Arial" w:cs="Arial"/>
              </w:rPr>
              <w:t xml:space="preserve"> „Natur im Garten“, Naturschutzbund „Jeder m² zählt“, global2000 „Nationalpark Garten“, usw.</w:t>
            </w:r>
          </w:p>
        </w:tc>
      </w:tr>
      <w:tr w:rsidR="005F3621" w:rsidRPr="00C24687" w14:paraId="12D81F52" w14:textId="77777777" w:rsidTr="005F3621">
        <w:tc>
          <w:tcPr>
            <w:tcW w:w="3456" w:type="dxa"/>
          </w:tcPr>
          <w:p w14:paraId="512243F0" w14:textId="34F8BBBD" w:rsidR="005F3621" w:rsidRDefault="00744BA2" w:rsidP="005F3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(Wild)Bienenlehrpfad</w:t>
            </w:r>
          </w:p>
          <w:p w14:paraId="52222D7E" w14:textId="2A3A12FB" w:rsidR="005F3621" w:rsidRDefault="00744BA2" w:rsidP="005F3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A58376D" wp14:editId="14F174A5">
                  <wp:extent cx="1800000" cy="1206000"/>
                  <wp:effectExtent l="0" t="0" r="0" b="0"/>
                  <wp:docPr id="46" name="Grafik 46" descr="https://www.bienenfreundlich.at/wp-content/uploads/2020/06/20170808-Erlebnisweg-80_1-300x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bienenfreundlich.at/wp-content/uploads/2020/06/20170808-Erlebnisweg-80_1-300x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71688CCA" w14:textId="77777777" w:rsidR="005F3621" w:rsidRDefault="00744BA2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Besuch eines lokalen Bienenlehrpfades oder Planung und Neugestaltung eines Lehrpfades in Ihrer Gemeinde</w:t>
            </w:r>
          </w:p>
          <w:p w14:paraId="119D0B12" w14:textId="77777777" w:rsidR="00330A85" w:rsidRDefault="00330A85" w:rsidP="005F3621">
            <w:pPr>
              <w:rPr>
                <w:rFonts w:ascii="Arial" w:hAnsi="Arial" w:cs="Arial"/>
              </w:rPr>
            </w:pPr>
          </w:p>
          <w:p w14:paraId="0438173D" w14:textId="2A880C79" w:rsidR="00330A85" w:rsidRDefault="00330A85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Aufstellen eines Schaubienenstocks</w:t>
            </w:r>
          </w:p>
        </w:tc>
        <w:tc>
          <w:tcPr>
            <w:tcW w:w="5104" w:type="dxa"/>
            <w:gridSpan w:val="2"/>
          </w:tcPr>
          <w:p w14:paraId="76E0382D" w14:textId="286EBF22" w:rsidR="005F3621" w:rsidRPr="00744BA2" w:rsidRDefault="00744BA2" w:rsidP="005F3621">
            <w:pPr>
              <w:rPr>
                <w:rFonts w:ascii="Arial" w:hAnsi="Arial" w:cs="Arial"/>
              </w:rPr>
            </w:pPr>
            <w:r w:rsidRPr="00744BA2">
              <w:rPr>
                <w:rFonts w:ascii="Arial" w:hAnsi="Arial" w:cs="Arial"/>
              </w:rPr>
              <w:t>Tafeln gibt es teils vorgefertigt z.B. beim OÖ. Landesverband für Bienenzucht</w:t>
            </w:r>
          </w:p>
        </w:tc>
      </w:tr>
    </w:tbl>
    <w:p w14:paraId="16A0CF49" w14:textId="77777777" w:rsidR="00BE6E75" w:rsidRPr="00A87123" w:rsidRDefault="00BE6E75" w:rsidP="00DF4829">
      <w:pPr>
        <w:rPr>
          <w:sz w:val="2"/>
          <w:szCs w:val="2"/>
        </w:rPr>
      </w:pPr>
    </w:p>
    <w:sectPr w:rsidR="00BE6E75" w:rsidRPr="00A87123" w:rsidSect="00BA696D">
      <w:headerReference w:type="default" r:id="rId58"/>
      <w:footerReference w:type="default" r:id="rId59"/>
      <w:pgSz w:w="16840" w:h="11900" w:orient="landscape"/>
      <w:pgMar w:top="357" w:right="816" w:bottom="357" w:left="35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CA284" w14:textId="77777777" w:rsidR="00834288" w:rsidRDefault="00834288" w:rsidP="00DF4829">
      <w:r>
        <w:separator/>
      </w:r>
    </w:p>
  </w:endnote>
  <w:endnote w:type="continuationSeparator" w:id="0">
    <w:p w14:paraId="13F0D8B7" w14:textId="77777777" w:rsidR="00834288" w:rsidRDefault="00834288" w:rsidP="00DF4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575DA" w14:textId="6B4A43E8" w:rsidR="00DF4829" w:rsidRDefault="00DF4829" w:rsidP="009E5283">
    <w:pPr>
      <w:pStyle w:val="Fuzeile"/>
      <w:jc w:val="center"/>
    </w:pPr>
    <w:r>
      <w:rPr>
        <w:noProof/>
        <w:lang w:val="de-DE" w:eastAsia="de-DE"/>
      </w:rPr>
      <w:drawing>
        <wp:inline distT="0" distB="0" distL="0" distR="0" wp14:anchorId="1B1BFA85" wp14:editId="34E3C169">
          <wp:extent cx="6019800" cy="700665"/>
          <wp:effectExtent l="0" t="0" r="0" b="444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5708" cy="735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3660DF" w14:textId="77777777" w:rsidR="00DF4829" w:rsidRDefault="00DF48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1FF03" w14:textId="77777777" w:rsidR="00834288" w:rsidRDefault="00834288" w:rsidP="00DF4829">
      <w:r>
        <w:separator/>
      </w:r>
    </w:p>
  </w:footnote>
  <w:footnote w:type="continuationSeparator" w:id="0">
    <w:p w14:paraId="738647C6" w14:textId="77777777" w:rsidR="00834288" w:rsidRDefault="00834288" w:rsidP="00DF4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61758" w14:textId="1327686A" w:rsidR="00DF4829" w:rsidRDefault="00DF4829">
    <w:pPr>
      <w:pStyle w:val="Kopfzeile"/>
    </w:pPr>
    <w:r>
      <w:rPr>
        <w:noProof/>
        <w:lang w:val="de-DE" w:eastAsia="de-DE"/>
      </w:rPr>
      <w:drawing>
        <wp:inline distT="0" distB="0" distL="0" distR="0" wp14:anchorId="4CAF82B3" wp14:editId="6A29E90D">
          <wp:extent cx="10299032" cy="944642"/>
          <wp:effectExtent l="0" t="0" r="127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6302" cy="959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496A"/>
    <w:multiLevelType w:val="hybridMultilevel"/>
    <w:tmpl w:val="44340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47FD9"/>
    <w:multiLevelType w:val="hybridMultilevel"/>
    <w:tmpl w:val="FE2A5D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C2C95"/>
    <w:multiLevelType w:val="hybridMultilevel"/>
    <w:tmpl w:val="34AAE5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887521"/>
    <w:multiLevelType w:val="hybridMultilevel"/>
    <w:tmpl w:val="8CAE9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31C7F"/>
    <w:multiLevelType w:val="hybridMultilevel"/>
    <w:tmpl w:val="DCA2B8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960FAC"/>
    <w:multiLevelType w:val="hybridMultilevel"/>
    <w:tmpl w:val="C9C412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6B2"/>
    <w:rsid w:val="000203E9"/>
    <w:rsid w:val="0004741C"/>
    <w:rsid w:val="00064D8B"/>
    <w:rsid w:val="001328B5"/>
    <w:rsid w:val="00173DB3"/>
    <w:rsid w:val="00185160"/>
    <w:rsid w:val="001A4D69"/>
    <w:rsid w:val="002134DF"/>
    <w:rsid w:val="002D4678"/>
    <w:rsid w:val="002E330D"/>
    <w:rsid w:val="00330A85"/>
    <w:rsid w:val="0035044C"/>
    <w:rsid w:val="0036217E"/>
    <w:rsid w:val="003F4D94"/>
    <w:rsid w:val="004609A7"/>
    <w:rsid w:val="004E2375"/>
    <w:rsid w:val="004E25A6"/>
    <w:rsid w:val="00513AAC"/>
    <w:rsid w:val="00524249"/>
    <w:rsid w:val="00572F00"/>
    <w:rsid w:val="00581E58"/>
    <w:rsid w:val="00591321"/>
    <w:rsid w:val="005A4515"/>
    <w:rsid w:val="005D3775"/>
    <w:rsid w:val="005F3621"/>
    <w:rsid w:val="006121FC"/>
    <w:rsid w:val="00612841"/>
    <w:rsid w:val="006244C0"/>
    <w:rsid w:val="006A2B99"/>
    <w:rsid w:val="006B6EA2"/>
    <w:rsid w:val="006C0DF7"/>
    <w:rsid w:val="006F776F"/>
    <w:rsid w:val="00724F2A"/>
    <w:rsid w:val="00744BA2"/>
    <w:rsid w:val="007B7755"/>
    <w:rsid w:val="007D04B2"/>
    <w:rsid w:val="007F4ED4"/>
    <w:rsid w:val="007F7078"/>
    <w:rsid w:val="00803A56"/>
    <w:rsid w:val="00834288"/>
    <w:rsid w:val="008830A0"/>
    <w:rsid w:val="008E3770"/>
    <w:rsid w:val="009A1C23"/>
    <w:rsid w:val="009A3E35"/>
    <w:rsid w:val="009C2EA8"/>
    <w:rsid w:val="009E5283"/>
    <w:rsid w:val="009F0512"/>
    <w:rsid w:val="00A15CD6"/>
    <w:rsid w:val="00A53DB0"/>
    <w:rsid w:val="00A57E51"/>
    <w:rsid w:val="00A6764D"/>
    <w:rsid w:val="00A87123"/>
    <w:rsid w:val="00AD1B14"/>
    <w:rsid w:val="00AD6344"/>
    <w:rsid w:val="00B374EC"/>
    <w:rsid w:val="00B66B01"/>
    <w:rsid w:val="00BA696D"/>
    <w:rsid w:val="00BE6E75"/>
    <w:rsid w:val="00C24687"/>
    <w:rsid w:val="00C276B2"/>
    <w:rsid w:val="00C30B8D"/>
    <w:rsid w:val="00C77037"/>
    <w:rsid w:val="00C83E68"/>
    <w:rsid w:val="00CF7420"/>
    <w:rsid w:val="00D3343E"/>
    <w:rsid w:val="00D443F6"/>
    <w:rsid w:val="00DA26A6"/>
    <w:rsid w:val="00DB3D7E"/>
    <w:rsid w:val="00DC476E"/>
    <w:rsid w:val="00DD4217"/>
    <w:rsid w:val="00DF4829"/>
    <w:rsid w:val="00E01C07"/>
    <w:rsid w:val="00E41474"/>
    <w:rsid w:val="00EC16B4"/>
    <w:rsid w:val="00EE182B"/>
    <w:rsid w:val="00F3720B"/>
    <w:rsid w:val="00F6303C"/>
    <w:rsid w:val="00F82711"/>
    <w:rsid w:val="00FA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E6EB0"/>
  <w15:chartTrackingRefBased/>
  <w15:docId w15:val="{1DE5E598-BBFC-7044-A2CB-ADE409579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D04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7D04B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F48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F4829"/>
  </w:style>
  <w:style w:type="paragraph" w:styleId="Fuzeile">
    <w:name w:val="footer"/>
    <w:basedOn w:val="Standard"/>
    <w:link w:val="FuzeileZchn"/>
    <w:uiPriority w:val="99"/>
    <w:unhideWhenUsed/>
    <w:rsid w:val="00DF48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F4829"/>
  </w:style>
  <w:style w:type="table" w:styleId="Tabellenraster">
    <w:name w:val="Table Grid"/>
    <w:basedOn w:val="NormaleTabelle"/>
    <w:uiPriority w:val="39"/>
    <w:rsid w:val="00BE6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E6E75"/>
    <w:pPr>
      <w:spacing w:after="160" w:line="259" w:lineRule="auto"/>
      <w:ind w:left="720"/>
      <w:contextualSpacing/>
    </w:pPr>
    <w:rPr>
      <w:sz w:val="22"/>
      <w:szCs w:val="22"/>
      <w:lang w:val="de-DE"/>
    </w:rPr>
  </w:style>
  <w:style w:type="character" w:styleId="Hyperlink">
    <w:name w:val="Hyperlink"/>
    <w:basedOn w:val="Absatz-Standardschriftart"/>
    <w:uiPriority w:val="99"/>
    <w:unhideWhenUsed/>
    <w:rsid w:val="00BE6E75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D04B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D04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ett">
    <w:name w:val="Strong"/>
    <w:basedOn w:val="Absatz-Standardschriftart"/>
    <w:uiPriority w:val="22"/>
    <w:qFormat/>
    <w:rsid w:val="00744BA2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EC16B4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1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5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bodenfreundlich.at/wp-content/uploads/2023/03/BBOOE_Angebotskatalog_2023_screen_einzelseiten-1.pdf" TargetMode="External"/><Relationship Id="rId26" Type="http://schemas.openxmlformats.org/officeDocument/2006/relationships/hyperlink" Target="https://www.imkereizentrum.at/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0.jpe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emf"/><Relationship Id="rId50" Type="http://schemas.openxmlformats.org/officeDocument/2006/relationships/image" Target="media/image30.jpeg"/><Relationship Id="rId55" Type="http://schemas.openxmlformats.org/officeDocument/2006/relationships/image" Target="media/image300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4.png"/><Relationship Id="rId24" Type="http://schemas.openxmlformats.org/officeDocument/2006/relationships/hyperlink" Target="https://www.sensenverein.at/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19.jpeg"/><Relationship Id="rId40" Type="http://schemas.openxmlformats.org/officeDocument/2006/relationships/image" Target="media/image22.png"/><Relationship Id="rId45" Type="http://schemas.openxmlformats.org/officeDocument/2006/relationships/image" Target="media/image26.jpeg"/><Relationship Id="rId53" Type="http://schemas.openxmlformats.org/officeDocument/2006/relationships/image" Target="media/image33.jpe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hyperlink" Target="https://www.bienenfreundlich.at/wp-content/uploads/2022/06/Bienenfreundlich-Poster-Allgemein.pdf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160.jpeg"/><Relationship Id="rId43" Type="http://schemas.openxmlformats.org/officeDocument/2006/relationships/image" Target="media/image24.jpeg"/><Relationship Id="rId48" Type="http://schemas.openxmlformats.org/officeDocument/2006/relationships/hyperlink" Target="https://www.bienenfreundlich.at/materialien/" TargetMode="External"/><Relationship Id="rId56" Type="http://schemas.openxmlformats.org/officeDocument/2006/relationships/image" Target="media/image310.jpeg"/><Relationship Id="rId8" Type="http://schemas.openxmlformats.org/officeDocument/2006/relationships/hyperlink" Target="https://www.bienenfreundlich.at/gemeindezeitungsartikel/" TargetMode="External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hyperlink" Target="https://www.bienenfreundlich.at/folder-und-broschueren/" TargetMode="External"/><Relationship Id="rId17" Type="http://schemas.microsoft.com/office/2007/relationships/hdphoto" Target="media/hdphoto1.wdp"/><Relationship Id="rId25" Type="http://schemas.openxmlformats.org/officeDocument/2006/relationships/image" Target="media/image13.jpeg"/><Relationship Id="rId33" Type="http://schemas.openxmlformats.org/officeDocument/2006/relationships/image" Target="media/image140.jpeg"/><Relationship Id="rId38" Type="http://schemas.openxmlformats.org/officeDocument/2006/relationships/image" Target="media/image20.png"/><Relationship Id="rId46" Type="http://schemas.openxmlformats.org/officeDocument/2006/relationships/image" Target="media/image27.emf"/><Relationship Id="rId59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hyperlink" Target="https://www.bienenfreundlich.at/pflanzenbestellaktion/" TargetMode="External"/><Relationship Id="rId54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hyperlink" Target="https://www.bodenfreundlich.at/angebote/kategorie/workshops/" TargetMode="External"/><Relationship Id="rId36" Type="http://schemas.openxmlformats.org/officeDocument/2006/relationships/hyperlink" Target="https://www.bienenfreundlich.at/wp-content/uploads/2023/09/bfG_Infoblatt_Wildbienen__BuecherBroschueren.pdf" TargetMode="External"/><Relationship Id="rId49" Type="http://schemas.openxmlformats.org/officeDocument/2006/relationships/image" Target="media/image29.jpg"/><Relationship Id="rId57" Type="http://schemas.openxmlformats.org/officeDocument/2006/relationships/image" Target="media/image34.jpe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25.jpeg"/><Relationship Id="rId52" Type="http://schemas.openxmlformats.org/officeDocument/2006/relationships/image" Target="media/image32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982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Meo Sommavilla</dc:creator>
  <cp:keywords/>
  <dc:description/>
  <cp:lastModifiedBy>Margit Zauner, Mag.</cp:lastModifiedBy>
  <cp:revision>6</cp:revision>
  <dcterms:created xsi:type="dcterms:W3CDTF">2023-09-20T07:19:00Z</dcterms:created>
  <dcterms:modified xsi:type="dcterms:W3CDTF">2023-09-20T10:18:00Z</dcterms:modified>
</cp:coreProperties>
</file>